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FE0D" w14:textId="18C90495" w:rsidR="003206D6" w:rsidRDefault="003206D6" w:rsidP="00E57E43">
      <w:pPr>
        <w:pStyle w:val="NormalWeb"/>
        <w:spacing w:before="150" w:beforeAutospacing="0" w:after="150" w:afterAutospacing="0" w:line="420" w:lineRule="atLeast"/>
        <w:rPr>
          <w:b/>
          <w:bCs/>
          <w:color w:val="FF0000"/>
          <w:sz w:val="32"/>
          <w:szCs w:val="32"/>
        </w:rPr>
      </w:pPr>
      <w:r>
        <w:rPr>
          <w:b/>
          <w:bCs/>
          <w:color w:val="FF0000"/>
          <w:sz w:val="32"/>
          <w:szCs w:val="32"/>
        </w:rPr>
        <w:t xml:space="preserve">          NHỮNG TRANG THƠ CỦA THCS HẢI TRIỀU </w:t>
      </w:r>
    </w:p>
    <w:p w14:paraId="72C17947" w14:textId="23B4D6C2" w:rsidR="006653DD" w:rsidRDefault="00C523FA" w:rsidP="00E57E43">
      <w:pPr>
        <w:pStyle w:val="NormalWeb"/>
        <w:spacing w:before="150" w:beforeAutospacing="0" w:after="150" w:afterAutospacing="0" w:line="420" w:lineRule="atLeast"/>
        <w:rPr>
          <w:b/>
          <w:bCs/>
          <w:sz w:val="32"/>
          <w:szCs w:val="32"/>
        </w:rPr>
      </w:pPr>
      <w:r w:rsidRPr="00C523FA">
        <w:rPr>
          <w:b/>
          <w:bCs/>
          <w:sz w:val="32"/>
          <w:szCs w:val="32"/>
        </w:rPr>
        <w:t xml:space="preserve">              </w:t>
      </w:r>
      <w:r w:rsidR="006653DD" w:rsidRPr="00C523FA">
        <w:rPr>
          <w:b/>
          <w:bCs/>
          <w:sz w:val="32"/>
          <w:szCs w:val="32"/>
        </w:rPr>
        <w:t xml:space="preserve">“Thơ hay, lời thơ chín đỏ trong cảm xúc”. </w:t>
      </w:r>
    </w:p>
    <w:p w14:paraId="6B9F9B8D" w14:textId="77777777" w:rsidR="001D13B1" w:rsidRPr="00C523FA" w:rsidRDefault="001D13B1" w:rsidP="00E57E43">
      <w:pPr>
        <w:pStyle w:val="NormalWeb"/>
        <w:spacing w:before="150" w:beforeAutospacing="0" w:after="150" w:afterAutospacing="0" w:line="420" w:lineRule="atLeast"/>
        <w:rPr>
          <w:b/>
          <w:bCs/>
          <w:sz w:val="32"/>
          <w:szCs w:val="32"/>
        </w:rPr>
      </w:pPr>
    </w:p>
    <w:p w14:paraId="6F67C63A" w14:textId="145622FC" w:rsidR="00C523FA" w:rsidRPr="001D13B1" w:rsidRDefault="00C523FA" w:rsidP="001D13B1">
      <w:pPr>
        <w:pStyle w:val="NormalWeb"/>
        <w:spacing w:before="150" w:beforeAutospacing="0" w:after="150" w:afterAutospacing="0" w:line="420" w:lineRule="atLeast"/>
        <w:jc w:val="both"/>
        <w:rPr>
          <w:b/>
          <w:bCs/>
          <w:i/>
          <w:sz w:val="32"/>
          <w:szCs w:val="32"/>
        </w:rPr>
      </w:pPr>
      <w:r w:rsidRPr="001D13B1">
        <w:rPr>
          <w:b/>
          <w:bCs/>
          <w:i/>
          <w:sz w:val="32"/>
          <w:szCs w:val="32"/>
        </w:rPr>
        <w:t>Kính mời các thầy cô giáo thưởng thức những trang thơ ngập tràn cảm xúc và tình yêu của các các thi sĩ dưới mái trường thân yêu. Mỗi bài thơ là mỗi câu chuyện cuộc đời, mỗi câu thơ là mỗi nhịp thở con tim. Tiếng lòng ấy chân thành mà tha thiết, chạm đến tất cả chúng ta.</w:t>
      </w:r>
    </w:p>
    <w:p w14:paraId="2D1E360A" w14:textId="77777777" w:rsidR="006653DD" w:rsidRDefault="006653DD" w:rsidP="00E57E43">
      <w:pPr>
        <w:pStyle w:val="NormalWeb"/>
        <w:spacing w:before="150" w:beforeAutospacing="0" w:after="150" w:afterAutospacing="0" w:line="420" w:lineRule="atLeast"/>
        <w:rPr>
          <w:b/>
          <w:bCs/>
          <w:color w:val="FF0000"/>
          <w:sz w:val="32"/>
          <w:szCs w:val="32"/>
        </w:rPr>
      </w:pPr>
    </w:p>
    <w:p w14:paraId="529862C2" w14:textId="41BE0E6C" w:rsidR="00E57E43" w:rsidRDefault="00E57E43" w:rsidP="001D13B1">
      <w:pPr>
        <w:pStyle w:val="NormalWeb"/>
        <w:spacing w:before="150" w:beforeAutospacing="0" w:after="150" w:afterAutospacing="0" w:line="420" w:lineRule="atLeast"/>
        <w:jc w:val="center"/>
        <w:rPr>
          <w:b/>
          <w:bCs/>
          <w:color w:val="FF0000"/>
          <w:sz w:val="32"/>
          <w:szCs w:val="32"/>
        </w:rPr>
      </w:pPr>
      <w:r w:rsidRPr="003206D6">
        <w:rPr>
          <w:b/>
          <w:bCs/>
          <w:color w:val="FF0000"/>
          <w:sz w:val="32"/>
          <w:szCs w:val="32"/>
        </w:rPr>
        <w:t>CUỘC ĐỜI  (</w:t>
      </w:r>
      <w:r w:rsidR="003206D6">
        <w:rPr>
          <w:b/>
          <w:bCs/>
          <w:color w:val="FF0000"/>
          <w:sz w:val="32"/>
          <w:szCs w:val="32"/>
        </w:rPr>
        <w:t xml:space="preserve">Thầy </w:t>
      </w:r>
      <w:r w:rsidRPr="003206D6">
        <w:rPr>
          <w:b/>
          <w:bCs/>
          <w:color w:val="FF0000"/>
          <w:sz w:val="32"/>
          <w:szCs w:val="32"/>
        </w:rPr>
        <w:t>Hoàng Văn Đãng)</w:t>
      </w:r>
    </w:p>
    <w:p w14:paraId="333C19C1" w14:textId="77777777" w:rsidR="001D13B1" w:rsidRPr="003206D6" w:rsidRDefault="001D13B1" w:rsidP="001D13B1">
      <w:pPr>
        <w:pStyle w:val="NormalWeb"/>
        <w:spacing w:before="150" w:beforeAutospacing="0" w:after="150" w:afterAutospacing="0" w:line="420" w:lineRule="atLeast"/>
        <w:jc w:val="center"/>
        <w:rPr>
          <w:b/>
          <w:bCs/>
          <w:color w:val="FF0000"/>
          <w:sz w:val="32"/>
          <w:szCs w:val="32"/>
        </w:rPr>
      </w:pPr>
    </w:p>
    <w:p w14:paraId="3B118B7C" w14:textId="77777777" w:rsidR="00E57E43" w:rsidRPr="005C7222" w:rsidRDefault="00E57E43" w:rsidP="001D13B1">
      <w:pPr>
        <w:pStyle w:val="NormalWeb"/>
        <w:spacing w:before="150" w:beforeAutospacing="0" w:after="150" w:afterAutospacing="0" w:line="420" w:lineRule="atLeast"/>
        <w:ind w:firstLine="2127"/>
        <w:rPr>
          <w:sz w:val="32"/>
          <w:szCs w:val="32"/>
        </w:rPr>
      </w:pPr>
      <w:r w:rsidRPr="005C7222">
        <w:rPr>
          <w:sz w:val="32"/>
          <w:szCs w:val="32"/>
        </w:rPr>
        <w:t>Cuộc đời ngắn lắm, đừng hơn thua</w:t>
      </w:r>
    </w:p>
    <w:p w14:paraId="2B20FA2D" w14:textId="77777777" w:rsidR="00E57E43" w:rsidRPr="005C7222" w:rsidRDefault="00E57E43" w:rsidP="001D13B1">
      <w:pPr>
        <w:pStyle w:val="NormalWeb"/>
        <w:spacing w:before="150" w:beforeAutospacing="0" w:after="150" w:afterAutospacing="0" w:line="420" w:lineRule="atLeast"/>
        <w:ind w:firstLine="2127"/>
        <w:rPr>
          <w:sz w:val="32"/>
          <w:szCs w:val="32"/>
        </w:rPr>
      </w:pPr>
      <w:r w:rsidRPr="005C7222">
        <w:rPr>
          <w:sz w:val="32"/>
          <w:szCs w:val="32"/>
        </w:rPr>
        <w:t>Một lần ngoảnh lại đã chiều mưa</w:t>
      </w:r>
    </w:p>
    <w:p w14:paraId="2B2A59EE" w14:textId="77777777" w:rsidR="00E57E43" w:rsidRPr="005C7222" w:rsidRDefault="00E57E43" w:rsidP="001D13B1">
      <w:pPr>
        <w:pStyle w:val="NormalWeb"/>
        <w:spacing w:before="150" w:beforeAutospacing="0" w:after="150" w:afterAutospacing="0" w:line="420" w:lineRule="atLeast"/>
        <w:ind w:firstLine="2127"/>
        <w:rPr>
          <w:sz w:val="32"/>
          <w:szCs w:val="32"/>
        </w:rPr>
      </w:pPr>
      <w:r w:rsidRPr="005C7222">
        <w:rPr>
          <w:sz w:val="32"/>
          <w:szCs w:val="32"/>
        </w:rPr>
        <w:t>Sống sao cho trọn từng khoảnh khắc</w:t>
      </w:r>
    </w:p>
    <w:p w14:paraId="12C8C12D" w14:textId="77777777" w:rsidR="00E57E43" w:rsidRPr="005C7222" w:rsidRDefault="00E57E43" w:rsidP="001D13B1">
      <w:pPr>
        <w:pStyle w:val="NormalWeb"/>
        <w:spacing w:before="150" w:beforeAutospacing="0" w:after="150" w:afterAutospacing="0" w:line="420" w:lineRule="atLeast"/>
        <w:ind w:firstLine="2127"/>
        <w:rPr>
          <w:sz w:val="32"/>
          <w:szCs w:val="32"/>
        </w:rPr>
      </w:pPr>
      <w:r w:rsidRPr="005C7222">
        <w:rPr>
          <w:sz w:val="32"/>
          <w:szCs w:val="32"/>
        </w:rPr>
        <w:t>Để mai không tiếc những ngày xưa</w:t>
      </w:r>
    </w:p>
    <w:p w14:paraId="3AA79A4A" w14:textId="77777777" w:rsidR="00E57E43" w:rsidRPr="005C7222" w:rsidRDefault="00E57E43" w:rsidP="001D13B1">
      <w:pPr>
        <w:pStyle w:val="NormalWeb"/>
        <w:spacing w:before="150" w:beforeAutospacing="0" w:after="150" w:afterAutospacing="0" w:line="420" w:lineRule="atLeast"/>
        <w:ind w:firstLine="2127"/>
        <w:rPr>
          <w:sz w:val="32"/>
          <w:szCs w:val="32"/>
        </w:rPr>
      </w:pPr>
      <w:r w:rsidRPr="005C7222">
        <w:rPr>
          <w:sz w:val="32"/>
          <w:szCs w:val="32"/>
        </w:rPr>
        <w:t>Chậm lại một chút giữa dòng đời</w:t>
      </w:r>
    </w:p>
    <w:p w14:paraId="4AD6D289" w14:textId="77777777" w:rsidR="00E57E43" w:rsidRPr="005C7222" w:rsidRDefault="00E57E43" w:rsidP="001D13B1">
      <w:pPr>
        <w:pStyle w:val="NormalWeb"/>
        <w:spacing w:before="150" w:beforeAutospacing="0" w:after="150" w:afterAutospacing="0" w:line="420" w:lineRule="atLeast"/>
        <w:ind w:firstLine="2127"/>
        <w:rPr>
          <w:sz w:val="32"/>
          <w:szCs w:val="32"/>
        </w:rPr>
      </w:pPr>
      <w:r w:rsidRPr="005C7222">
        <w:rPr>
          <w:sz w:val="32"/>
          <w:szCs w:val="32"/>
        </w:rPr>
        <w:t>Nghe tim mình thở giữa chơi vơi</w:t>
      </w:r>
    </w:p>
    <w:p w14:paraId="2E57C0D1" w14:textId="77777777" w:rsidR="00E57E43" w:rsidRPr="005C7222" w:rsidRDefault="00E57E43" w:rsidP="001D13B1">
      <w:pPr>
        <w:pStyle w:val="NormalWeb"/>
        <w:spacing w:before="150" w:beforeAutospacing="0" w:after="150" w:afterAutospacing="0" w:line="420" w:lineRule="atLeast"/>
        <w:ind w:firstLine="2127"/>
        <w:rPr>
          <w:sz w:val="32"/>
          <w:szCs w:val="32"/>
        </w:rPr>
      </w:pPr>
      <w:r w:rsidRPr="005C7222">
        <w:rPr>
          <w:sz w:val="32"/>
          <w:szCs w:val="32"/>
        </w:rPr>
        <w:t>Bình yên không ở đâu xa lắm</w:t>
      </w:r>
    </w:p>
    <w:p w14:paraId="778CCCBE" w14:textId="77777777" w:rsidR="00E57E43" w:rsidRPr="005C7222" w:rsidRDefault="00E57E43" w:rsidP="001D13B1">
      <w:pPr>
        <w:pStyle w:val="NormalWeb"/>
        <w:spacing w:before="150" w:beforeAutospacing="0" w:after="150" w:afterAutospacing="0" w:line="420" w:lineRule="atLeast"/>
        <w:ind w:firstLine="2127"/>
        <w:rPr>
          <w:sz w:val="32"/>
          <w:szCs w:val="32"/>
        </w:rPr>
      </w:pPr>
      <w:r w:rsidRPr="005C7222">
        <w:rPr>
          <w:sz w:val="32"/>
          <w:szCs w:val="32"/>
        </w:rPr>
        <w:t>Chỉ cần biết đủ, thế là thôi</w:t>
      </w:r>
    </w:p>
    <w:p w14:paraId="6F97856A" w14:textId="77777777" w:rsidR="00E57E43" w:rsidRPr="005C7222" w:rsidRDefault="00E57E43" w:rsidP="001D13B1">
      <w:pPr>
        <w:pStyle w:val="NormalWeb"/>
        <w:spacing w:before="150" w:beforeAutospacing="0" w:after="150" w:afterAutospacing="0" w:line="420" w:lineRule="atLeast"/>
        <w:ind w:firstLine="2127"/>
        <w:rPr>
          <w:sz w:val="32"/>
          <w:szCs w:val="32"/>
        </w:rPr>
      </w:pPr>
      <w:r w:rsidRPr="005C7222">
        <w:rPr>
          <w:sz w:val="32"/>
          <w:szCs w:val="32"/>
        </w:rPr>
        <w:t>Được sinh làm người là đã khó</w:t>
      </w:r>
    </w:p>
    <w:p w14:paraId="22E61F08" w14:textId="77777777" w:rsidR="00E57E43" w:rsidRPr="005C7222" w:rsidRDefault="00E57E43" w:rsidP="001D13B1">
      <w:pPr>
        <w:pStyle w:val="NormalWeb"/>
        <w:spacing w:before="150" w:beforeAutospacing="0" w:after="150" w:afterAutospacing="0" w:line="420" w:lineRule="atLeast"/>
        <w:ind w:firstLine="2127"/>
        <w:rPr>
          <w:sz w:val="32"/>
          <w:szCs w:val="32"/>
        </w:rPr>
      </w:pPr>
      <w:r w:rsidRPr="005C7222">
        <w:rPr>
          <w:sz w:val="32"/>
          <w:szCs w:val="32"/>
        </w:rPr>
        <w:t>Sống cho ra người còn khó hơn</w:t>
      </w:r>
    </w:p>
    <w:p w14:paraId="7141428E" w14:textId="77777777" w:rsidR="00E57E43" w:rsidRPr="005C7222" w:rsidRDefault="00E57E43" w:rsidP="001D13B1">
      <w:pPr>
        <w:pStyle w:val="NormalWeb"/>
        <w:spacing w:before="150" w:beforeAutospacing="0" w:after="150" w:afterAutospacing="0" w:line="420" w:lineRule="atLeast"/>
        <w:ind w:firstLine="2127"/>
        <w:rPr>
          <w:sz w:val="32"/>
          <w:szCs w:val="32"/>
        </w:rPr>
      </w:pPr>
      <w:r w:rsidRPr="005C7222">
        <w:rPr>
          <w:sz w:val="32"/>
          <w:szCs w:val="32"/>
        </w:rPr>
        <w:t xml:space="preserve">Phải biết sân, si đừng tham, hận </w:t>
      </w:r>
    </w:p>
    <w:p w14:paraId="6FA33AD1" w14:textId="380680EC" w:rsidR="00E57E43" w:rsidRPr="005C7222" w:rsidRDefault="00E57E43" w:rsidP="001D13B1">
      <w:pPr>
        <w:pStyle w:val="NormalWeb"/>
        <w:spacing w:before="150" w:beforeAutospacing="0" w:after="150" w:afterAutospacing="0" w:line="420" w:lineRule="atLeast"/>
        <w:ind w:firstLine="2127"/>
        <w:rPr>
          <w:sz w:val="32"/>
          <w:szCs w:val="32"/>
        </w:rPr>
      </w:pPr>
      <w:r w:rsidRPr="005C7222">
        <w:rPr>
          <w:sz w:val="32"/>
          <w:szCs w:val="32"/>
        </w:rPr>
        <w:t>Cuộc đời như thế được thảnh thơi.</w:t>
      </w:r>
    </w:p>
    <w:p w14:paraId="6C8CAD4E" w14:textId="6BE185CA" w:rsidR="00E57E43" w:rsidRPr="005C7222" w:rsidRDefault="00E57E43" w:rsidP="00E57E43">
      <w:pPr>
        <w:pStyle w:val="NormalWeb"/>
        <w:spacing w:before="150" w:beforeAutospacing="0" w:after="150" w:afterAutospacing="0" w:line="420" w:lineRule="atLeast"/>
        <w:rPr>
          <w:sz w:val="32"/>
          <w:szCs w:val="32"/>
        </w:rPr>
      </w:pPr>
    </w:p>
    <w:p w14:paraId="022E9717" w14:textId="77777777" w:rsidR="001D13B1" w:rsidRDefault="001D13B1" w:rsidP="00E57E43">
      <w:pPr>
        <w:rPr>
          <w:rFonts w:ascii="Times New Roman" w:hAnsi="Times New Roman" w:cs="Times New Roman"/>
          <w:b/>
          <w:bCs/>
          <w:sz w:val="32"/>
          <w:szCs w:val="32"/>
        </w:rPr>
      </w:pPr>
    </w:p>
    <w:p w14:paraId="75124323" w14:textId="651F7093" w:rsidR="00E57E43" w:rsidRPr="005C7222" w:rsidRDefault="00E57E43" w:rsidP="00E57E43">
      <w:pPr>
        <w:rPr>
          <w:rFonts w:ascii="Times New Roman" w:hAnsi="Times New Roman" w:cs="Times New Roman"/>
          <w:b/>
          <w:bCs/>
          <w:sz w:val="32"/>
          <w:szCs w:val="32"/>
        </w:rPr>
      </w:pPr>
      <w:r w:rsidRPr="005C7222">
        <w:rPr>
          <w:rFonts w:ascii="Times New Roman" w:hAnsi="Times New Roman" w:cs="Times New Roman"/>
          <w:b/>
          <w:bCs/>
          <w:sz w:val="32"/>
          <w:szCs w:val="32"/>
        </w:rPr>
        <w:lastRenderedPageBreak/>
        <w:t>THẦY TRẦN THÀNH CÔNG</w:t>
      </w:r>
    </w:p>
    <w:p w14:paraId="58A67A91" w14:textId="77777777" w:rsidR="00E57E43" w:rsidRPr="003206D6" w:rsidRDefault="00E57E43" w:rsidP="00E57E43">
      <w:pPr>
        <w:jc w:val="center"/>
        <w:rPr>
          <w:rFonts w:ascii="Times New Roman" w:hAnsi="Times New Roman" w:cs="Times New Roman"/>
          <w:b/>
          <w:bCs/>
          <w:sz w:val="32"/>
          <w:szCs w:val="32"/>
        </w:rPr>
      </w:pPr>
      <w:r w:rsidRPr="005C7222">
        <w:rPr>
          <w:rFonts w:ascii="Times New Roman" w:hAnsi="Times New Roman" w:cs="Times New Roman"/>
          <w:b/>
          <w:bCs/>
          <w:sz w:val="32"/>
          <w:szCs w:val="32"/>
        </w:rPr>
        <w:t xml:space="preserve">GỬI </w:t>
      </w:r>
      <w:r w:rsidRPr="003206D6">
        <w:rPr>
          <w:rFonts w:ascii="Times New Roman" w:hAnsi="Times New Roman" w:cs="Times New Roman"/>
          <w:b/>
          <w:bCs/>
          <w:sz w:val="32"/>
          <w:szCs w:val="32"/>
        </w:rPr>
        <w:t>CÁC TRÒ CŨ!</w:t>
      </w:r>
    </w:p>
    <w:p w14:paraId="05B8F967" w14:textId="6B224D99" w:rsidR="00E57E43" w:rsidRPr="003206D6" w:rsidRDefault="00E57E43" w:rsidP="00E57E43">
      <w:pPr>
        <w:jc w:val="center"/>
        <w:rPr>
          <w:rFonts w:ascii="Times New Roman" w:hAnsi="Times New Roman" w:cs="Times New Roman"/>
          <w:sz w:val="32"/>
          <w:szCs w:val="32"/>
        </w:rPr>
      </w:pPr>
    </w:p>
    <w:p w14:paraId="24448709" w14:textId="77777777" w:rsidR="00E57E43" w:rsidRPr="003206D6" w:rsidRDefault="00E57E43" w:rsidP="00E57E43">
      <w:pPr>
        <w:spacing w:after="120"/>
        <w:rPr>
          <w:rFonts w:ascii="Times New Roman" w:hAnsi="Times New Roman" w:cs="Times New Roman"/>
          <w:sz w:val="32"/>
          <w:szCs w:val="32"/>
        </w:rPr>
      </w:pPr>
      <w:r w:rsidRPr="003206D6">
        <w:rPr>
          <w:rFonts w:ascii="Times New Roman" w:hAnsi="Times New Roman" w:cs="Times New Roman"/>
          <w:sz w:val="32"/>
          <w:szCs w:val="32"/>
        </w:rPr>
        <w:t>Ban đầu!</w:t>
      </w:r>
    </w:p>
    <w:p w14:paraId="73FD3AF5" w14:textId="77777777" w:rsidR="00E57E43" w:rsidRPr="003206D6" w:rsidRDefault="00E57E43" w:rsidP="00E57E43">
      <w:pPr>
        <w:spacing w:after="120"/>
        <w:rPr>
          <w:rFonts w:ascii="Times New Roman" w:hAnsi="Times New Roman" w:cs="Times New Roman"/>
          <w:sz w:val="32"/>
          <w:szCs w:val="32"/>
        </w:rPr>
      </w:pPr>
      <w:r w:rsidRPr="003206D6">
        <w:rPr>
          <w:rFonts w:ascii="Times New Roman" w:hAnsi="Times New Roman" w:cs="Times New Roman"/>
          <w:sz w:val="32"/>
          <w:szCs w:val="32"/>
        </w:rPr>
        <w:t>Mọi đổi thay đều chứa nhiều bỡ ngỡ.</w:t>
      </w:r>
    </w:p>
    <w:p w14:paraId="54CBCF46" w14:textId="77777777" w:rsidR="00E57E43" w:rsidRPr="003206D6" w:rsidRDefault="00E57E43" w:rsidP="00E57E43">
      <w:pPr>
        <w:spacing w:after="120"/>
        <w:rPr>
          <w:rFonts w:ascii="Times New Roman" w:hAnsi="Times New Roman" w:cs="Times New Roman"/>
          <w:sz w:val="32"/>
          <w:szCs w:val="32"/>
        </w:rPr>
      </w:pPr>
      <w:r w:rsidRPr="003206D6">
        <w:rPr>
          <w:rFonts w:ascii="Times New Roman" w:hAnsi="Times New Roman" w:cs="Times New Roman"/>
          <w:sz w:val="32"/>
          <w:szCs w:val="32"/>
        </w:rPr>
        <w:t>Những buồn vui và cả điều lo sợ</w:t>
      </w:r>
    </w:p>
    <w:p w14:paraId="29DB9D74" w14:textId="77777777" w:rsidR="00E57E43" w:rsidRPr="003206D6" w:rsidRDefault="00E57E43" w:rsidP="00E57E43">
      <w:pPr>
        <w:spacing w:after="120"/>
        <w:rPr>
          <w:rFonts w:ascii="Times New Roman" w:hAnsi="Times New Roman" w:cs="Times New Roman"/>
          <w:sz w:val="32"/>
          <w:szCs w:val="32"/>
        </w:rPr>
      </w:pPr>
      <w:r w:rsidRPr="003206D6">
        <w:rPr>
          <w:rFonts w:ascii="Times New Roman" w:hAnsi="Times New Roman" w:cs="Times New Roman"/>
          <w:sz w:val="32"/>
          <w:szCs w:val="32"/>
        </w:rPr>
        <w:t>Tất cả rồi cũng sẽ thành quen!</w:t>
      </w:r>
    </w:p>
    <w:p w14:paraId="693429A1" w14:textId="77777777" w:rsidR="00E57E43" w:rsidRPr="003206D6" w:rsidRDefault="00E57E43" w:rsidP="00E57E43">
      <w:pPr>
        <w:spacing w:after="120"/>
        <w:rPr>
          <w:rFonts w:ascii="Times New Roman" w:hAnsi="Times New Roman" w:cs="Times New Roman"/>
          <w:sz w:val="32"/>
          <w:szCs w:val="32"/>
        </w:rPr>
      </w:pPr>
      <w:r w:rsidRPr="003206D6">
        <w:rPr>
          <w:rFonts w:ascii="Times New Roman" w:hAnsi="Times New Roman" w:cs="Times New Roman"/>
          <w:sz w:val="32"/>
          <w:szCs w:val="32"/>
        </w:rPr>
        <w:t>Hãy vững tin mà tiến về phía trước</w:t>
      </w:r>
    </w:p>
    <w:p w14:paraId="112DF210" w14:textId="77777777" w:rsidR="00E57E43" w:rsidRPr="003206D6" w:rsidRDefault="00E57E43" w:rsidP="00E57E43">
      <w:pPr>
        <w:spacing w:after="120"/>
        <w:rPr>
          <w:rFonts w:ascii="Times New Roman" w:hAnsi="Times New Roman" w:cs="Times New Roman"/>
          <w:sz w:val="32"/>
          <w:szCs w:val="32"/>
        </w:rPr>
      </w:pPr>
      <w:r w:rsidRPr="003206D6">
        <w:rPr>
          <w:rFonts w:ascii="Times New Roman" w:hAnsi="Times New Roman" w:cs="Times New Roman"/>
          <w:sz w:val="32"/>
          <w:szCs w:val="32"/>
        </w:rPr>
        <w:t>Gian khổ còn nhiều, người khác dẫn em qua.</w:t>
      </w:r>
    </w:p>
    <w:p w14:paraId="2AAC0ADC" w14:textId="77777777" w:rsidR="00E57E43" w:rsidRPr="003206D6" w:rsidRDefault="00E57E43" w:rsidP="00E57E43">
      <w:pPr>
        <w:spacing w:after="120"/>
        <w:rPr>
          <w:rFonts w:ascii="Times New Roman" w:hAnsi="Times New Roman" w:cs="Times New Roman"/>
          <w:sz w:val="32"/>
          <w:szCs w:val="32"/>
        </w:rPr>
      </w:pPr>
    </w:p>
    <w:p w14:paraId="2529527F" w14:textId="77777777" w:rsidR="00E57E43" w:rsidRPr="003206D6" w:rsidRDefault="00E57E43" w:rsidP="00E57E43">
      <w:pPr>
        <w:spacing w:after="120"/>
        <w:rPr>
          <w:rFonts w:ascii="Times New Roman" w:hAnsi="Times New Roman" w:cs="Times New Roman"/>
          <w:sz w:val="32"/>
          <w:szCs w:val="32"/>
        </w:rPr>
      </w:pPr>
      <w:r w:rsidRPr="003206D6">
        <w:rPr>
          <w:rFonts w:ascii="Times New Roman" w:hAnsi="Times New Roman" w:cs="Times New Roman"/>
          <w:sz w:val="32"/>
          <w:szCs w:val="32"/>
        </w:rPr>
        <w:t>Người khác!</w:t>
      </w:r>
    </w:p>
    <w:p w14:paraId="3D4E8AEF" w14:textId="77777777" w:rsidR="00E57E43" w:rsidRPr="003206D6" w:rsidRDefault="00E57E43" w:rsidP="00E57E43">
      <w:pPr>
        <w:spacing w:after="120"/>
        <w:rPr>
          <w:rFonts w:ascii="Times New Roman" w:hAnsi="Times New Roman" w:cs="Times New Roman"/>
          <w:sz w:val="32"/>
          <w:szCs w:val="32"/>
        </w:rPr>
      </w:pPr>
      <w:r w:rsidRPr="003206D6">
        <w:rPr>
          <w:rFonts w:ascii="Times New Roman" w:hAnsi="Times New Roman" w:cs="Times New Roman"/>
          <w:sz w:val="32"/>
          <w:szCs w:val="32"/>
        </w:rPr>
        <w:t>Rồi sẽ một ngày tất cả hóa mong manh</w:t>
      </w:r>
    </w:p>
    <w:p w14:paraId="0934C087" w14:textId="77777777" w:rsidR="00E57E43" w:rsidRPr="003206D6" w:rsidRDefault="00E57E43" w:rsidP="00E57E43">
      <w:pPr>
        <w:spacing w:after="120"/>
        <w:rPr>
          <w:rFonts w:ascii="Times New Roman" w:hAnsi="Times New Roman" w:cs="Times New Roman"/>
          <w:sz w:val="32"/>
          <w:szCs w:val="32"/>
        </w:rPr>
      </w:pPr>
      <w:r w:rsidRPr="003206D6">
        <w:rPr>
          <w:rFonts w:ascii="Times New Roman" w:hAnsi="Times New Roman" w:cs="Times New Roman"/>
          <w:sz w:val="32"/>
          <w:szCs w:val="32"/>
        </w:rPr>
        <w:t>Ngọt ngào yêu thương cũng trở thành xa lạ</w:t>
      </w:r>
    </w:p>
    <w:p w14:paraId="47CABC61" w14:textId="77777777" w:rsidR="00E57E43" w:rsidRPr="003206D6" w:rsidRDefault="00E57E43" w:rsidP="00E57E43">
      <w:pPr>
        <w:spacing w:after="120"/>
        <w:rPr>
          <w:rFonts w:ascii="Times New Roman" w:hAnsi="Times New Roman" w:cs="Times New Roman"/>
          <w:sz w:val="32"/>
          <w:szCs w:val="32"/>
        </w:rPr>
      </w:pPr>
      <w:r w:rsidRPr="003206D6">
        <w:rPr>
          <w:rFonts w:ascii="Times New Roman" w:hAnsi="Times New Roman" w:cs="Times New Roman"/>
          <w:sz w:val="32"/>
          <w:szCs w:val="32"/>
        </w:rPr>
        <w:t>Và những dòng tin cứ thưa đi nhiều quá</w:t>
      </w:r>
    </w:p>
    <w:p w14:paraId="0A762179" w14:textId="77777777" w:rsidR="003206D6" w:rsidRDefault="00E57E43" w:rsidP="003206D6">
      <w:pPr>
        <w:spacing w:after="120"/>
        <w:rPr>
          <w:rFonts w:ascii="Times New Roman" w:hAnsi="Times New Roman" w:cs="Times New Roman"/>
          <w:sz w:val="32"/>
          <w:szCs w:val="32"/>
        </w:rPr>
      </w:pPr>
      <w:r w:rsidRPr="003206D6">
        <w:rPr>
          <w:rFonts w:ascii="Times New Roman" w:hAnsi="Times New Roman" w:cs="Times New Roman"/>
          <w:sz w:val="32"/>
          <w:szCs w:val="32"/>
        </w:rPr>
        <w:t>Xuôi ngược dòng đời, người khác dẫn em qua</w:t>
      </w:r>
    </w:p>
    <w:p w14:paraId="15ACB6C2" w14:textId="77777777" w:rsidR="003206D6" w:rsidRDefault="003206D6" w:rsidP="003206D6">
      <w:pPr>
        <w:spacing w:after="120"/>
        <w:rPr>
          <w:rFonts w:ascii="Times New Roman" w:hAnsi="Times New Roman" w:cs="Times New Roman"/>
          <w:sz w:val="32"/>
          <w:szCs w:val="32"/>
        </w:rPr>
      </w:pPr>
    </w:p>
    <w:p w14:paraId="1A55A008" w14:textId="77777777" w:rsidR="001D13B1" w:rsidRDefault="001D13B1" w:rsidP="003206D6">
      <w:pPr>
        <w:spacing w:after="120"/>
        <w:rPr>
          <w:rFonts w:ascii="Times New Roman" w:hAnsi="Times New Roman" w:cs="Times New Roman"/>
          <w:b/>
          <w:bCs/>
          <w:sz w:val="32"/>
          <w:szCs w:val="32"/>
        </w:rPr>
      </w:pPr>
    </w:p>
    <w:p w14:paraId="43FCEB65" w14:textId="77777777" w:rsidR="001D13B1" w:rsidRDefault="001D13B1" w:rsidP="003206D6">
      <w:pPr>
        <w:spacing w:after="120"/>
        <w:rPr>
          <w:rFonts w:ascii="Times New Roman" w:hAnsi="Times New Roman" w:cs="Times New Roman"/>
          <w:b/>
          <w:bCs/>
          <w:sz w:val="32"/>
          <w:szCs w:val="32"/>
        </w:rPr>
      </w:pPr>
    </w:p>
    <w:p w14:paraId="0A6E519A" w14:textId="77777777" w:rsidR="001D13B1" w:rsidRDefault="001D13B1" w:rsidP="003206D6">
      <w:pPr>
        <w:spacing w:after="120"/>
        <w:rPr>
          <w:rFonts w:ascii="Times New Roman" w:hAnsi="Times New Roman" w:cs="Times New Roman"/>
          <w:b/>
          <w:bCs/>
          <w:sz w:val="32"/>
          <w:szCs w:val="32"/>
        </w:rPr>
      </w:pPr>
    </w:p>
    <w:p w14:paraId="575EACEC" w14:textId="77777777" w:rsidR="001D13B1" w:rsidRDefault="001D13B1" w:rsidP="003206D6">
      <w:pPr>
        <w:spacing w:after="120"/>
        <w:rPr>
          <w:rFonts w:ascii="Times New Roman" w:hAnsi="Times New Roman" w:cs="Times New Roman"/>
          <w:b/>
          <w:bCs/>
          <w:sz w:val="32"/>
          <w:szCs w:val="32"/>
        </w:rPr>
      </w:pPr>
    </w:p>
    <w:p w14:paraId="79DC3523" w14:textId="77777777" w:rsidR="001D13B1" w:rsidRDefault="001D13B1" w:rsidP="003206D6">
      <w:pPr>
        <w:spacing w:after="120"/>
        <w:rPr>
          <w:rFonts w:ascii="Times New Roman" w:hAnsi="Times New Roman" w:cs="Times New Roman"/>
          <w:b/>
          <w:bCs/>
          <w:sz w:val="32"/>
          <w:szCs w:val="32"/>
        </w:rPr>
      </w:pPr>
    </w:p>
    <w:p w14:paraId="6E2898DD" w14:textId="77777777" w:rsidR="001D13B1" w:rsidRDefault="001D13B1" w:rsidP="003206D6">
      <w:pPr>
        <w:spacing w:after="120"/>
        <w:rPr>
          <w:rFonts w:ascii="Times New Roman" w:hAnsi="Times New Roman" w:cs="Times New Roman"/>
          <w:b/>
          <w:bCs/>
          <w:sz w:val="32"/>
          <w:szCs w:val="32"/>
        </w:rPr>
      </w:pPr>
    </w:p>
    <w:p w14:paraId="2D9D56ED" w14:textId="77777777" w:rsidR="001D13B1" w:rsidRDefault="001D13B1" w:rsidP="003206D6">
      <w:pPr>
        <w:spacing w:after="120"/>
        <w:rPr>
          <w:rFonts w:ascii="Times New Roman" w:hAnsi="Times New Roman" w:cs="Times New Roman"/>
          <w:b/>
          <w:bCs/>
          <w:sz w:val="32"/>
          <w:szCs w:val="32"/>
        </w:rPr>
      </w:pPr>
    </w:p>
    <w:p w14:paraId="492A5F4E" w14:textId="77777777" w:rsidR="001D13B1" w:rsidRDefault="001D13B1" w:rsidP="003206D6">
      <w:pPr>
        <w:spacing w:after="120"/>
        <w:rPr>
          <w:rFonts w:ascii="Times New Roman" w:hAnsi="Times New Roman" w:cs="Times New Roman"/>
          <w:b/>
          <w:bCs/>
          <w:sz w:val="32"/>
          <w:szCs w:val="32"/>
        </w:rPr>
      </w:pPr>
    </w:p>
    <w:p w14:paraId="31743972" w14:textId="77777777" w:rsidR="001D13B1" w:rsidRDefault="001D13B1" w:rsidP="003206D6">
      <w:pPr>
        <w:spacing w:after="120"/>
        <w:rPr>
          <w:rFonts w:ascii="Times New Roman" w:hAnsi="Times New Roman" w:cs="Times New Roman"/>
          <w:b/>
          <w:bCs/>
          <w:sz w:val="32"/>
          <w:szCs w:val="32"/>
        </w:rPr>
      </w:pPr>
    </w:p>
    <w:p w14:paraId="0B3F81B7" w14:textId="4491E59C" w:rsidR="00E57E43" w:rsidRPr="003206D6" w:rsidRDefault="001D13B1" w:rsidP="001D13B1">
      <w:pPr>
        <w:spacing w:after="120"/>
        <w:rPr>
          <w:rFonts w:ascii="Times New Roman" w:hAnsi="Times New Roman" w:cs="Times New Roman"/>
          <w:sz w:val="32"/>
          <w:szCs w:val="32"/>
        </w:rPr>
      </w:pPr>
      <w:r>
        <w:rPr>
          <w:rFonts w:ascii="Times New Roman" w:hAnsi="Times New Roman" w:cs="Times New Roman"/>
          <w:b/>
          <w:bCs/>
          <w:sz w:val="32"/>
          <w:szCs w:val="32"/>
        </w:rPr>
        <w:t xml:space="preserve">                             </w:t>
      </w:r>
      <w:r w:rsidR="00E57E43" w:rsidRPr="003206D6">
        <w:rPr>
          <w:rFonts w:ascii="Times New Roman" w:hAnsi="Times New Roman" w:cs="Times New Roman"/>
          <w:b/>
          <w:bCs/>
          <w:sz w:val="32"/>
          <w:szCs w:val="32"/>
        </w:rPr>
        <w:t>TÂM TƯ NGƯỜI LÁI ĐÒ</w:t>
      </w:r>
    </w:p>
    <w:p w14:paraId="1E5FEF8C" w14:textId="6A9DB9C9" w:rsidR="00E57E43" w:rsidRPr="003206D6" w:rsidRDefault="00E57E43" w:rsidP="00E57E43">
      <w:pPr>
        <w:jc w:val="center"/>
        <w:rPr>
          <w:rFonts w:ascii="Times New Roman" w:hAnsi="Times New Roman" w:cs="Times New Roman"/>
          <w:sz w:val="32"/>
          <w:szCs w:val="32"/>
        </w:rPr>
      </w:pPr>
    </w:p>
    <w:p w14:paraId="61758BD3"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Đã bao ngày đi qua</w:t>
      </w:r>
    </w:p>
    <w:p w14:paraId="7581FFCE"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Đã bao mùa thi lại</w:t>
      </w:r>
    </w:p>
    <w:p w14:paraId="173F8018"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Đã bao người sang sông</w:t>
      </w:r>
    </w:p>
    <w:p w14:paraId="7A21CEBD"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Con đò không ngần ngại</w:t>
      </w:r>
    </w:p>
    <w:p w14:paraId="7E05276F"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Tiếp theo dài tháng năm…</w:t>
      </w:r>
    </w:p>
    <w:p w14:paraId="26C6DA6B" w14:textId="77777777" w:rsidR="00E57E43" w:rsidRPr="003206D6" w:rsidRDefault="00E57E43" w:rsidP="001D13B1">
      <w:pPr>
        <w:spacing w:after="120"/>
        <w:ind w:firstLine="2552"/>
        <w:rPr>
          <w:rFonts w:ascii="Times New Roman" w:hAnsi="Times New Roman" w:cs="Times New Roman"/>
          <w:sz w:val="32"/>
          <w:szCs w:val="32"/>
        </w:rPr>
      </w:pPr>
    </w:p>
    <w:p w14:paraId="35B5EF8C"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Ở những miền xa xăm</w:t>
      </w:r>
    </w:p>
    <w:p w14:paraId="1FB39BF0"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Khách qua đò có nhớ</w:t>
      </w:r>
    </w:p>
    <w:p w14:paraId="48720401"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Những bàn tay người thợ</w:t>
      </w:r>
    </w:p>
    <w:p w14:paraId="59106E95"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Khua mái chèo nối sông?</w:t>
      </w:r>
    </w:p>
    <w:p w14:paraId="666F2A43"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Bao bờ bãi mênh mông</w:t>
      </w:r>
    </w:p>
    <w:p w14:paraId="51B527E7"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Kéo liền về một dải.</w:t>
      </w:r>
    </w:p>
    <w:p w14:paraId="2DC8A169" w14:textId="77777777" w:rsidR="00E57E43" w:rsidRPr="003206D6" w:rsidRDefault="00E57E43" w:rsidP="001D13B1">
      <w:pPr>
        <w:spacing w:after="120"/>
        <w:ind w:firstLine="2552"/>
        <w:rPr>
          <w:rFonts w:ascii="Times New Roman" w:hAnsi="Times New Roman" w:cs="Times New Roman"/>
          <w:sz w:val="32"/>
          <w:szCs w:val="32"/>
        </w:rPr>
      </w:pPr>
    </w:p>
    <w:p w14:paraId="04E5007B"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Những thành công người hái</w:t>
      </w:r>
    </w:p>
    <w:p w14:paraId="60501F29"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Được vun trồng từ đâu?</w:t>
      </w:r>
    </w:p>
    <w:p w14:paraId="7CC855BC"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Bao nỗi niềm lo âu</w:t>
      </w:r>
    </w:p>
    <w:p w14:paraId="2C8E1871"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Người lái đò giữ lại…</w:t>
      </w:r>
    </w:p>
    <w:p w14:paraId="624C665D" w14:textId="77777777" w:rsidR="00E57E43" w:rsidRPr="003206D6" w:rsidRDefault="00E57E43" w:rsidP="001D13B1">
      <w:pPr>
        <w:spacing w:after="120"/>
        <w:ind w:firstLine="2552"/>
        <w:rPr>
          <w:rFonts w:ascii="Times New Roman" w:hAnsi="Times New Roman" w:cs="Times New Roman"/>
          <w:sz w:val="32"/>
          <w:szCs w:val="32"/>
        </w:rPr>
      </w:pPr>
    </w:p>
    <w:p w14:paraId="27FFEA48"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Và bao mùa gió mưa</w:t>
      </w:r>
    </w:p>
    <w:p w14:paraId="1FCBA699"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Bến đò xưa vẫn vậy</w:t>
      </w:r>
    </w:p>
    <w:p w14:paraId="62C2F846"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Đưa những chuyến đò đầy</w:t>
      </w:r>
    </w:p>
    <w:p w14:paraId="6CBB7436" w14:textId="77777777" w:rsidR="00E57E43" w:rsidRPr="003206D6" w:rsidRDefault="00E57E43" w:rsidP="001D13B1">
      <w:pPr>
        <w:spacing w:after="120"/>
        <w:ind w:firstLine="2552"/>
        <w:rPr>
          <w:rFonts w:ascii="Times New Roman" w:hAnsi="Times New Roman" w:cs="Times New Roman"/>
          <w:sz w:val="32"/>
          <w:szCs w:val="32"/>
        </w:rPr>
      </w:pPr>
      <w:r w:rsidRPr="003206D6">
        <w:rPr>
          <w:rFonts w:ascii="Times New Roman" w:hAnsi="Times New Roman" w:cs="Times New Roman"/>
          <w:sz w:val="32"/>
          <w:szCs w:val="32"/>
        </w:rPr>
        <w:t>Đến chân trời mơ ước.</w:t>
      </w:r>
    </w:p>
    <w:p w14:paraId="45D68B59" w14:textId="77777777" w:rsidR="00E57E43" w:rsidRPr="003206D6" w:rsidRDefault="00E57E43" w:rsidP="00E57E43">
      <w:pPr>
        <w:pStyle w:val="NormalWeb"/>
        <w:spacing w:before="150" w:beforeAutospacing="0" w:after="150" w:afterAutospacing="0" w:line="420" w:lineRule="atLeast"/>
        <w:rPr>
          <w:color w:val="333333"/>
          <w:sz w:val="32"/>
          <w:szCs w:val="32"/>
        </w:rPr>
      </w:pPr>
    </w:p>
    <w:p w14:paraId="551E9A1C" w14:textId="57C48830" w:rsidR="00E57E43" w:rsidRPr="003206D6" w:rsidRDefault="00E57E43" w:rsidP="00E57E43">
      <w:pPr>
        <w:pStyle w:val="NormalWeb"/>
        <w:spacing w:before="150" w:after="150" w:line="420" w:lineRule="atLeast"/>
        <w:rPr>
          <w:b/>
          <w:bCs/>
          <w:color w:val="333333"/>
          <w:sz w:val="32"/>
          <w:szCs w:val="32"/>
        </w:rPr>
      </w:pPr>
      <w:r w:rsidRPr="003206D6">
        <w:rPr>
          <w:b/>
          <w:bCs/>
          <w:color w:val="333333"/>
          <w:sz w:val="32"/>
          <w:szCs w:val="32"/>
        </w:rPr>
        <w:t xml:space="preserve"> </w:t>
      </w:r>
      <w:r w:rsidR="003206D6" w:rsidRPr="003206D6">
        <w:rPr>
          <w:b/>
          <w:bCs/>
          <w:color w:val="333333"/>
          <w:sz w:val="32"/>
          <w:szCs w:val="32"/>
        </w:rPr>
        <w:t xml:space="preserve"> Hiệu Phó </w:t>
      </w:r>
      <w:r w:rsidRPr="003206D6">
        <w:rPr>
          <w:b/>
          <w:bCs/>
          <w:color w:val="333333"/>
          <w:sz w:val="32"/>
          <w:szCs w:val="32"/>
        </w:rPr>
        <w:t>Trần Thành Công - 3 tháng 5, 2015</w:t>
      </w:r>
    </w:p>
    <w:p w14:paraId="120AF480" w14:textId="6DBEB388" w:rsidR="00E57E43" w:rsidRPr="001D13B1" w:rsidRDefault="00E57E43" w:rsidP="001D13B1">
      <w:pPr>
        <w:pStyle w:val="NormalWeb"/>
        <w:spacing w:before="150" w:after="150" w:line="420" w:lineRule="atLeast"/>
        <w:jc w:val="both"/>
        <w:rPr>
          <w:i/>
          <w:sz w:val="32"/>
          <w:szCs w:val="32"/>
        </w:rPr>
      </w:pPr>
      <w:r w:rsidRPr="001D13B1">
        <w:rPr>
          <w:i/>
          <w:color w:val="333333"/>
          <w:sz w:val="32"/>
          <w:szCs w:val="32"/>
        </w:rPr>
        <w:t>​</w:t>
      </w:r>
      <w:r w:rsidR="001D13B1" w:rsidRPr="001D13B1">
        <w:rPr>
          <w:i/>
          <w:color w:val="333333"/>
          <w:sz w:val="32"/>
          <w:szCs w:val="32"/>
        </w:rPr>
        <w:t xml:space="preserve">        </w:t>
      </w:r>
      <w:r w:rsidRPr="001D13B1">
        <w:rPr>
          <w:i/>
          <w:sz w:val="32"/>
          <w:szCs w:val="32"/>
        </w:rPr>
        <w:t>15 năm gắn bó với người dân miền biển, tôi đã chứng kiến nhiều cảnh đời vất vả, lo toan. Nhiều niềm vui nhưng có cả những nỗi buồn. Có những người đã ra đi, trong số đó có người là phụ huynh, có người là học trò cũ và có cả người đang học... Họ là hệ quả không may mắn của cuộc sống ... Đáng thương thay!</w:t>
      </w:r>
    </w:p>
    <w:p w14:paraId="49527B30" w14:textId="6256EE95" w:rsidR="00E57E43" w:rsidRPr="009D63EC" w:rsidRDefault="00E57E43" w:rsidP="001D13B1">
      <w:pPr>
        <w:pStyle w:val="NormalWeb"/>
        <w:spacing w:before="150" w:after="150" w:line="420" w:lineRule="atLeast"/>
        <w:jc w:val="center"/>
        <w:rPr>
          <w:b/>
          <w:bCs/>
          <w:sz w:val="32"/>
          <w:szCs w:val="32"/>
        </w:rPr>
      </w:pPr>
      <w:r w:rsidRPr="009D63EC">
        <w:rPr>
          <w:sz w:val="32"/>
          <w:szCs w:val="32"/>
        </w:rPr>
        <w:t>​</w:t>
      </w:r>
      <w:r w:rsidRPr="001D13B1">
        <w:rPr>
          <w:bCs/>
          <w:sz w:val="32"/>
          <w:szCs w:val="32"/>
        </w:rPr>
        <w:t>Bài thơ:</w:t>
      </w:r>
      <w:r w:rsidR="001D13B1">
        <w:rPr>
          <w:b/>
          <w:bCs/>
          <w:sz w:val="32"/>
          <w:szCs w:val="32"/>
        </w:rPr>
        <w:t xml:space="preserve"> Biển khơi và nỗi nhớ</w:t>
      </w:r>
    </w:p>
    <w:p w14:paraId="28D44DC8" w14:textId="77777777" w:rsidR="001D13B1" w:rsidRDefault="00E57E43" w:rsidP="00E57E43">
      <w:pPr>
        <w:pStyle w:val="NormalWeb"/>
        <w:spacing w:before="150" w:after="150" w:line="420" w:lineRule="atLeast"/>
        <w:rPr>
          <w:bCs/>
          <w:sz w:val="32"/>
          <w:szCs w:val="32"/>
        </w:rPr>
      </w:pPr>
      <w:r w:rsidRPr="001D13B1">
        <w:rPr>
          <w:bCs/>
          <w:sz w:val="32"/>
          <w:szCs w:val="32"/>
        </w:rPr>
        <w:t>​</w:t>
      </w:r>
    </w:p>
    <w:p w14:paraId="7C4CAC1D" w14:textId="3C0BB966" w:rsidR="00E57E43" w:rsidRPr="001D13B1" w:rsidRDefault="00E57E43" w:rsidP="001D13B1">
      <w:pPr>
        <w:pStyle w:val="NormalWeb"/>
        <w:spacing w:before="150" w:after="150" w:line="420" w:lineRule="atLeast"/>
        <w:ind w:firstLine="2694"/>
        <w:rPr>
          <w:bCs/>
          <w:sz w:val="32"/>
          <w:szCs w:val="32"/>
        </w:rPr>
      </w:pPr>
      <w:r w:rsidRPr="001D13B1">
        <w:rPr>
          <w:bCs/>
          <w:sz w:val="32"/>
          <w:szCs w:val="32"/>
        </w:rPr>
        <w:t>Đã bao ngày?</w:t>
      </w:r>
    </w:p>
    <w:p w14:paraId="2473BFE9"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Những người mẹ ngóng trông con</w:t>
      </w:r>
    </w:p>
    <w:p w14:paraId="07960C5D"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Những người vợ ngóng trông chồng</w:t>
      </w:r>
    </w:p>
    <w:p w14:paraId="22650089"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Những người con ngóng trông cha</w:t>
      </w:r>
    </w:p>
    <w:p w14:paraId="17D25CD1"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Nơi biển cả bao la</w:t>
      </w:r>
    </w:p>
    <w:p w14:paraId="7C3F779E"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Lênh đênh cùng sóng gió.</w:t>
      </w:r>
    </w:p>
    <w:p w14:paraId="29DCE35C"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​Đã bao mùa hoa dại</w:t>
      </w:r>
    </w:p>
    <w:p w14:paraId="1A0AF6BF"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Người đi rồi người lại</w:t>
      </w:r>
    </w:p>
    <w:p w14:paraId="31A8CB50"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Lưới thuyền và cá tôm</w:t>
      </w:r>
    </w:p>
    <w:p w14:paraId="338C924E"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Bao vất vả sớm hôm</w:t>
      </w:r>
    </w:p>
    <w:p w14:paraId="32D596CC"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Gắn mình nơi biển cả</w:t>
      </w:r>
    </w:p>
    <w:p w14:paraId="4706EF7E"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Bao niềm vui xa lạ</w:t>
      </w:r>
    </w:p>
    <w:p w14:paraId="701E9760"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lastRenderedPageBreak/>
        <w:t>Gửi theo cùng mây bay</w:t>
      </w:r>
    </w:p>
    <w:p w14:paraId="60A23F93"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Bao luồng cá đó đây</w:t>
      </w:r>
    </w:p>
    <w:p w14:paraId="4B6DD46D"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Gom về cùng một mối.</w:t>
      </w:r>
    </w:p>
    <w:p w14:paraId="4F7B3443"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​Rồi bao mùa bão giông</w:t>
      </w:r>
    </w:p>
    <w:p w14:paraId="4490BFF0"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Rồi bao người trở lại</w:t>
      </w:r>
    </w:p>
    <w:p w14:paraId="00202C9D"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Rồi bao người ra đi</w:t>
      </w:r>
    </w:p>
    <w:p w14:paraId="6D5C2F04"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Giọt lệ ướt bờ mi</w:t>
      </w:r>
    </w:p>
    <w:p w14:paraId="04849E33"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Của bao người thơ dại</w:t>
      </w:r>
    </w:p>
    <w:p w14:paraId="6EB5C20C"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Nỗi buồn còn vương mãi</w:t>
      </w:r>
    </w:p>
    <w:p w14:paraId="4DE2370D"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Trên nét người mất cha</w:t>
      </w:r>
    </w:p>
    <w:p w14:paraId="7A66CEC0"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Trên đôi mắt mẹ già</w:t>
      </w:r>
    </w:p>
    <w:p w14:paraId="5516A491"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Trên mi người vợ trẻ.</w:t>
      </w:r>
    </w:p>
    <w:p w14:paraId="60B44297"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​Bao người vẫn ra đi</w:t>
      </w:r>
    </w:p>
    <w:p w14:paraId="7E6B749E"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Đem niềm vui trở lại</w:t>
      </w:r>
    </w:p>
    <w:p w14:paraId="7B65C276" w14:textId="77777777" w:rsidR="00E57E43" w:rsidRPr="009D63EC" w:rsidRDefault="00E57E43" w:rsidP="001D13B1">
      <w:pPr>
        <w:pStyle w:val="NormalWeb"/>
        <w:spacing w:before="150" w:after="150" w:line="420" w:lineRule="atLeast"/>
        <w:ind w:firstLine="2694"/>
        <w:rPr>
          <w:sz w:val="32"/>
          <w:szCs w:val="32"/>
        </w:rPr>
      </w:pPr>
      <w:r w:rsidRPr="009D63EC">
        <w:rPr>
          <w:sz w:val="32"/>
          <w:szCs w:val="32"/>
        </w:rPr>
        <w:t>Biển trời đây còn mãi</w:t>
      </w:r>
    </w:p>
    <w:p w14:paraId="6414603B" w14:textId="44DE22D2" w:rsidR="00E57E43" w:rsidRPr="009D63EC" w:rsidRDefault="00E57E43" w:rsidP="001D13B1">
      <w:pPr>
        <w:pStyle w:val="NormalWeb"/>
        <w:spacing w:before="150" w:beforeAutospacing="0" w:after="150" w:afterAutospacing="0" w:line="420" w:lineRule="atLeast"/>
        <w:ind w:firstLine="2694"/>
        <w:rPr>
          <w:sz w:val="32"/>
          <w:szCs w:val="32"/>
        </w:rPr>
      </w:pPr>
      <w:r w:rsidRPr="009D63EC">
        <w:rPr>
          <w:sz w:val="32"/>
          <w:szCs w:val="32"/>
        </w:rPr>
        <w:t>Có bao giờ ngừng quay?</w:t>
      </w:r>
    </w:p>
    <w:p w14:paraId="425B266C" w14:textId="77777777" w:rsidR="00E57E43" w:rsidRPr="009D63EC" w:rsidRDefault="00E57E43" w:rsidP="00E57E43">
      <w:pPr>
        <w:pStyle w:val="NormalWeb"/>
        <w:spacing w:before="150" w:beforeAutospacing="0" w:after="150" w:afterAutospacing="0" w:line="420" w:lineRule="atLeast"/>
        <w:rPr>
          <w:sz w:val="32"/>
          <w:szCs w:val="32"/>
        </w:rPr>
      </w:pPr>
    </w:p>
    <w:p w14:paraId="3932B81D" w14:textId="77777777" w:rsidR="001D13B1" w:rsidRDefault="001D13B1" w:rsidP="00E57E43">
      <w:pPr>
        <w:pStyle w:val="NormalWeb"/>
        <w:spacing w:before="150" w:beforeAutospacing="0" w:after="150" w:afterAutospacing="0" w:line="420" w:lineRule="atLeast"/>
        <w:rPr>
          <w:b/>
          <w:bCs/>
          <w:sz w:val="32"/>
          <w:szCs w:val="32"/>
        </w:rPr>
      </w:pPr>
    </w:p>
    <w:p w14:paraId="1E2C30AC" w14:textId="77777777" w:rsidR="001D13B1" w:rsidRDefault="001D13B1" w:rsidP="00E57E43">
      <w:pPr>
        <w:pStyle w:val="NormalWeb"/>
        <w:spacing w:before="150" w:beforeAutospacing="0" w:after="150" w:afterAutospacing="0" w:line="420" w:lineRule="atLeast"/>
        <w:rPr>
          <w:b/>
          <w:bCs/>
          <w:sz w:val="32"/>
          <w:szCs w:val="32"/>
        </w:rPr>
      </w:pPr>
    </w:p>
    <w:p w14:paraId="52372684" w14:textId="77777777" w:rsidR="001D13B1" w:rsidRDefault="001D13B1" w:rsidP="00E57E43">
      <w:pPr>
        <w:pStyle w:val="NormalWeb"/>
        <w:spacing w:before="150" w:beforeAutospacing="0" w:after="150" w:afterAutospacing="0" w:line="420" w:lineRule="atLeast"/>
        <w:rPr>
          <w:b/>
          <w:bCs/>
          <w:sz w:val="32"/>
          <w:szCs w:val="32"/>
        </w:rPr>
      </w:pPr>
    </w:p>
    <w:p w14:paraId="6D4944C7" w14:textId="77777777" w:rsidR="001D13B1" w:rsidRDefault="001D13B1" w:rsidP="00E57E43">
      <w:pPr>
        <w:pStyle w:val="NormalWeb"/>
        <w:spacing w:before="150" w:beforeAutospacing="0" w:after="150" w:afterAutospacing="0" w:line="420" w:lineRule="atLeast"/>
        <w:rPr>
          <w:b/>
          <w:bCs/>
          <w:sz w:val="32"/>
          <w:szCs w:val="32"/>
        </w:rPr>
      </w:pPr>
    </w:p>
    <w:p w14:paraId="18EAA46A" w14:textId="28CD768A" w:rsidR="00E57E43" w:rsidRPr="009D63EC" w:rsidRDefault="00E57E43" w:rsidP="00E57E43">
      <w:pPr>
        <w:pStyle w:val="NormalWeb"/>
        <w:spacing w:before="150" w:beforeAutospacing="0" w:after="150" w:afterAutospacing="0" w:line="420" w:lineRule="atLeast"/>
        <w:rPr>
          <w:b/>
          <w:bCs/>
          <w:sz w:val="32"/>
          <w:szCs w:val="32"/>
        </w:rPr>
      </w:pPr>
      <w:r w:rsidRPr="009D63EC">
        <w:rPr>
          <w:b/>
          <w:bCs/>
          <w:sz w:val="32"/>
          <w:szCs w:val="32"/>
        </w:rPr>
        <w:t>THẦY QUANG</w:t>
      </w:r>
    </w:p>
    <w:p w14:paraId="726C44AD" w14:textId="597CC5B6" w:rsidR="00E57E43" w:rsidRDefault="00E57E43" w:rsidP="001D13B1">
      <w:pPr>
        <w:pStyle w:val="NormalWeb"/>
        <w:spacing w:before="150" w:after="150" w:line="420" w:lineRule="atLeast"/>
        <w:jc w:val="center"/>
        <w:rPr>
          <w:b/>
          <w:bCs/>
          <w:sz w:val="32"/>
          <w:szCs w:val="32"/>
        </w:rPr>
      </w:pPr>
      <w:r w:rsidRPr="009D63EC">
        <w:rPr>
          <w:b/>
          <w:bCs/>
          <w:sz w:val="32"/>
          <w:szCs w:val="32"/>
        </w:rPr>
        <w:t>Bài thơ: Đất nước vươn mình</w:t>
      </w:r>
    </w:p>
    <w:p w14:paraId="22B9AEB6" w14:textId="48703C8E" w:rsidR="001D13B1" w:rsidRDefault="001D13B1" w:rsidP="001D13B1">
      <w:pPr>
        <w:pStyle w:val="NormalWeb"/>
        <w:spacing w:before="150" w:after="150" w:line="420" w:lineRule="atLeast"/>
        <w:jc w:val="center"/>
        <w:rPr>
          <w:b/>
          <w:bCs/>
          <w:sz w:val="32"/>
          <w:szCs w:val="32"/>
        </w:rPr>
      </w:pPr>
    </w:p>
    <w:p w14:paraId="14CFF585" w14:textId="77777777" w:rsidR="001D13B1" w:rsidRPr="009D63EC" w:rsidRDefault="001D13B1" w:rsidP="001D13B1">
      <w:pPr>
        <w:pStyle w:val="NormalWeb"/>
        <w:spacing w:before="150" w:after="150" w:line="420" w:lineRule="atLeast"/>
        <w:jc w:val="center"/>
        <w:rPr>
          <w:b/>
          <w:bCs/>
          <w:sz w:val="32"/>
          <w:szCs w:val="32"/>
        </w:rPr>
      </w:pPr>
    </w:p>
    <w:p w14:paraId="3E939D14" w14:textId="77777777" w:rsidR="00E57E43" w:rsidRPr="009D63EC" w:rsidRDefault="00E57E43" w:rsidP="001D13B1">
      <w:pPr>
        <w:pStyle w:val="NormalWeb"/>
        <w:spacing w:before="150" w:after="150" w:line="420" w:lineRule="atLeast"/>
        <w:ind w:firstLine="2410"/>
        <w:rPr>
          <w:sz w:val="32"/>
          <w:szCs w:val="32"/>
        </w:rPr>
      </w:pPr>
      <w:r w:rsidRPr="009D63EC">
        <w:rPr>
          <w:sz w:val="32"/>
          <w:szCs w:val="32"/>
        </w:rPr>
        <w:t>Non nước bừng lên rạng ánh quang,</w:t>
      </w:r>
    </w:p>
    <w:p w14:paraId="3FFDE866" w14:textId="77777777" w:rsidR="00E57E43" w:rsidRPr="009D63EC" w:rsidRDefault="00E57E43" w:rsidP="001D13B1">
      <w:pPr>
        <w:pStyle w:val="NormalWeb"/>
        <w:spacing w:before="150" w:after="150" w:line="420" w:lineRule="atLeast"/>
        <w:ind w:firstLine="2410"/>
        <w:rPr>
          <w:sz w:val="32"/>
          <w:szCs w:val="32"/>
        </w:rPr>
      </w:pPr>
      <w:r w:rsidRPr="009D63EC">
        <w:rPr>
          <w:sz w:val="32"/>
          <w:szCs w:val="32"/>
        </w:rPr>
        <w:t>Mạch sống hồi sinh dậy khắp làng.</w:t>
      </w:r>
    </w:p>
    <w:p w14:paraId="0AC96C9F" w14:textId="77777777" w:rsidR="00E57E43" w:rsidRPr="009D63EC" w:rsidRDefault="00E57E43" w:rsidP="001D13B1">
      <w:pPr>
        <w:pStyle w:val="NormalWeb"/>
        <w:spacing w:before="150" w:after="150" w:line="420" w:lineRule="atLeast"/>
        <w:ind w:firstLine="2410"/>
        <w:rPr>
          <w:sz w:val="32"/>
          <w:szCs w:val="32"/>
        </w:rPr>
      </w:pPr>
      <w:r w:rsidRPr="009D63EC">
        <w:rPr>
          <w:sz w:val="32"/>
          <w:szCs w:val="32"/>
        </w:rPr>
        <w:t>Đường mới vươn dài qua bãi sóng,</w:t>
      </w:r>
    </w:p>
    <w:p w14:paraId="6C58C1E3" w14:textId="77777777" w:rsidR="00E57E43" w:rsidRPr="009D63EC" w:rsidRDefault="00E57E43" w:rsidP="001D13B1">
      <w:pPr>
        <w:pStyle w:val="NormalWeb"/>
        <w:spacing w:before="150" w:after="150" w:line="420" w:lineRule="atLeast"/>
        <w:ind w:firstLine="2410"/>
        <w:rPr>
          <w:sz w:val="32"/>
          <w:szCs w:val="32"/>
        </w:rPr>
      </w:pPr>
      <w:r w:rsidRPr="009D63EC">
        <w:rPr>
          <w:sz w:val="32"/>
          <w:szCs w:val="32"/>
        </w:rPr>
        <w:t>Phố cao thức giấc đón mùa sang.</w:t>
      </w:r>
    </w:p>
    <w:p w14:paraId="24130F29" w14:textId="77777777" w:rsidR="00E57E43" w:rsidRPr="009D63EC" w:rsidRDefault="00E57E43" w:rsidP="001D13B1">
      <w:pPr>
        <w:pStyle w:val="NormalWeb"/>
        <w:spacing w:before="150" w:after="150" w:line="420" w:lineRule="atLeast"/>
        <w:ind w:firstLine="2410"/>
        <w:rPr>
          <w:sz w:val="32"/>
          <w:szCs w:val="32"/>
        </w:rPr>
      </w:pPr>
      <w:r w:rsidRPr="009D63EC">
        <w:rPr>
          <w:sz w:val="32"/>
          <w:szCs w:val="32"/>
        </w:rPr>
        <w:t>Vai thép chung tay vượt sóng lớn,</w:t>
      </w:r>
    </w:p>
    <w:p w14:paraId="0A396EBD" w14:textId="77777777" w:rsidR="00E57E43" w:rsidRPr="009D63EC" w:rsidRDefault="00E57E43" w:rsidP="001D13B1">
      <w:pPr>
        <w:pStyle w:val="NormalWeb"/>
        <w:spacing w:before="150" w:after="150" w:line="420" w:lineRule="atLeast"/>
        <w:ind w:firstLine="2410"/>
        <w:rPr>
          <w:sz w:val="32"/>
          <w:szCs w:val="32"/>
        </w:rPr>
      </w:pPr>
      <w:r w:rsidRPr="009D63EC">
        <w:rPr>
          <w:sz w:val="32"/>
          <w:szCs w:val="32"/>
        </w:rPr>
        <w:t>Lòng son góp sức giữ giang san.</w:t>
      </w:r>
    </w:p>
    <w:p w14:paraId="585A1024" w14:textId="77777777" w:rsidR="00E57E43" w:rsidRPr="009D63EC" w:rsidRDefault="00E57E43" w:rsidP="001D13B1">
      <w:pPr>
        <w:pStyle w:val="NormalWeb"/>
        <w:spacing w:before="150" w:after="150" w:line="420" w:lineRule="atLeast"/>
        <w:ind w:firstLine="2410"/>
        <w:rPr>
          <w:sz w:val="32"/>
          <w:szCs w:val="32"/>
        </w:rPr>
      </w:pPr>
      <w:r w:rsidRPr="009D63EC">
        <w:rPr>
          <w:sz w:val="32"/>
          <w:szCs w:val="32"/>
        </w:rPr>
        <w:t>Gió mở chân trời đưa khát vọng,</w:t>
      </w:r>
    </w:p>
    <w:p w14:paraId="768C3A48" w14:textId="3DDDDBDF" w:rsidR="00E57E43" w:rsidRPr="009D63EC" w:rsidRDefault="00E57E43" w:rsidP="001D13B1">
      <w:pPr>
        <w:pStyle w:val="NormalWeb"/>
        <w:spacing w:before="150" w:beforeAutospacing="0" w:after="150" w:afterAutospacing="0" w:line="420" w:lineRule="atLeast"/>
        <w:ind w:firstLine="2410"/>
        <w:rPr>
          <w:sz w:val="32"/>
          <w:szCs w:val="32"/>
        </w:rPr>
      </w:pPr>
      <w:r w:rsidRPr="009D63EC">
        <w:rPr>
          <w:sz w:val="32"/>
          <w:szCs w:val="32"/>
        </w:rPr>
        <w:t>Việt Nam tiến bước tới huy hoàng.</w:t>
      </w:r>
    </w:p>
    <w:p w14:paraId="3164AE6B" w14:textId="77777777" w:rsidR="003206D6" w:rsidRPr="009D63EC" w:rsidRDefault="003206D6" w:rsidP="001D13B1">
      <w:pPr>
        <w:pStyle w:val="NormalWeb"/>
        <w:spacing w:before="150" w:beforeAutospacing="0" w:after="150" w:afterAutospacing="0" w:line="420" w:lineRule="atLeast"/>
        <w:ind w:firstLine="2410"/>
        <w:rPr>
          <w:sz w:val="32"/>
          <w:szCs w:val="32"/>
        </w:rPr>
      </w:pPr>
    </w:p>
    <w:p w14:paraId="2D3629F9" w14:textId="77777777" w:rsidR="003206D6" w:rsidRPr="009D63EC" w:rsidRDefault="003206D6" w:rsidP="00E57E43">
      <w:pPr>
        <w:pStyle w:val="NormalWeb"/>
        <w:spacing w:before="150" w:beforeAutospacing="0" w:after="150" w:afterAutospacing="0" w:line="420" w:lineRule="atLeast"/>
        <w:rPr>
          <w:sz w:val="32"/>
          <w:szCs w:val="32"/>
        </w:rPr>
      </w:pPr>
    </w:p>
    <w:p w14:paraId="7C7EE026" w14:textId="090AB24E" w:rsidR="003206D6" w:rsidRDefault="003206D6" w:rsidP="00E57E43">
      <w:pPr>
        <w:pStyle w:val="NormalWeb"/>
        <w:spacing w:before="150" w:beforeAutospacing="0" w:after="150" w:afterAutospacing="0" w:line="420" w:lineRule="atLeast"/>
        <w:rPr>
          <w:sz w:val="32"/>
          <w:szCs w:val="32"/>
        </w:rPr>
      </w:pPr>
    </w:p>
    <w:p w14:paraId="7A671CA5" w14:textId="60C2DCA0" w:rsidR="001D13B1" w:rsidRDefault="001D13B1" w:rsidP="00E57E43">
      <w:pPr>
        <w:pStyle w:val="NormalWeb"/>
        <w:spacing w:before="150" w:beforeAutospacing="0" w:after="150" w:afterAutospacing="0" w:line="420" w:lineRule="atLeast"/>
        <w:rPr>
          <w:sz w:val="32"/>
          <w:szCs w:val="32"/>
        </w:rPr>
      </w:pPr>
    </w:p>
    <w:p w14:paraId="2E96DB8A" w14:textId="6C7108CF" w:rsidR="001D13B1" w:rsidRDefault="001D13B1" w:rsidP="00E57E43">
      <w:pPr>
        <w:pStyle w:val="NormalWeb"/>
        <w:spacing w:before="150" w:beforeAutospacing="0" w:after="150" w:afterAutospacing="0" w:line="420" w:lineRule="atLeast"/>
        <w:rPr>
          <w:sz w:val="32"/>
          <w:szCs w:val="32"/>
        </w:rPr>
      </w:pPr>
    </w:p>
    <w:p w14:paraId="476BD892" w14:textId="0F603E1F" w:rsidR="001D13B1" w:rsidRDefault="001D13B1" w:rsidP="00E57E43">
      <w:pPr>
        <w:pStyle w:val="NormalWeb"/>
        <w:spacing w:before="150" w:beforeAutospacing="0" w:after="150" w:afterAutospacing="0" w:line="420" w:lineRule="atLeast"/>
        <w:rPr>
          <w:sz w:val="32"/>
          <w:szCs w:val="32"/>
        </w:rPr>
      </w:pPr>
    </w:p>
    <w:p w14:paraId="7A3BE002" w14:textId="660DA822" w:rsidR="001D13B1" w:rsidRDefault="001D13B1" w:rsidP="00E57E43">
      <w:pPr>
        <w:pStyle w:val="NormalWeb"/>
        <w:spacing w:before="150" w:beforeAutospacing="0" w:after="150" w:afterAutospacing="0" w:line="420" w:lineRule="atLeast"/>
        <w:rPr>
          <w:sz w:val="32"/>
          <w:szCs w:val="32"/>
        </w:rPr>
      </w:pPr>
    </w:p>
    <w:p w14:paraId="34F8007C" w14:textId="2937709C" w:rsidR="001D13B1" w:rsidRDefault="001D13B1" w:rsidP="00E57E43">
      <w:pPr>
        <w:pStyle w:val="NormalWeb"/>
        <w:spacing w:before="150" w:beforeAutospacing="0" w:after="150" w:afterAutospacing="0" w:line="420" w:lineRule="atLeast"/>
        <w:rPr>
          <w:sz w:val="32"/>
          <w:szCs w:val="32"/>
        </w:rPr>
      </w:pPr>
    </w:p>
    <w:p w14:paraId="4EE7E929" w14:textId="77777777" w:rsidR="001D13B1" w:rsidRPr="009D63EC" w:rsidRDefault="001D13B1" w:rsidP="00E57E43">
      <w:pPr>
        <w:pStyle w:val="NormalWeb"/>
        <w:spacing w:before="150" w:beforeAutospacing="0" w:after="150" w:afterAutospacing="0" w:line="420" w:lineRule="atLeast"/>
        <w:rPr>
          <w:sz w:val="32"/>
          <w:szCs w:val="32"/>
        </w:rPr>
      </w:pPr>
    </w:p>
    <w:p w14:paraId="0348BD4D" w14:textId="11F4EEEE" w:rsidR="00E57E43" w:rsidRPr="009D63EC" w:rsidRDefault="00E57E43" w:rsidP="00E57E43">
      <w:pPr>
        <w:pStyle w:val="NormalWeb"/>
        <w:spacing w:before="150" w:beforeAutospacing="0" w:after="150" w:afterAutospacing="0" w:line="420" w:lineRule="atLeast"/>
        <w:rPr>
          <w:b/>
          <w:bCs/>
          <w:sz w:val="32"/>
          <w:szCs w:val="32"/>
        </w:rPr>
      </w:pPr>
      <w:r w:rsidRPr="009D63EC">
        <w:rPr>
          <w:b/>
          <w:bCs/>
          <w:sz w:val="32"/>
          <w:szCs w:val="32"/>
        </w:rPr>
        <w:t>THẦY SƠN</w:t>
      </w:r>
    </w:p>
    <w:p w14:paraId="2CC4A121" w14:textId="77777777" w:rsidR="00E57E43" w:rsidRPr="003206D6" w:rsidRDefault="00E57E43" w:rsidP="00E57E43">
      <w:pPr>
        <w:spacing w:after="0" w:line="240" w:lineRule="auto"/>
        <w:jc w:val="center"/>
        <w:rPr>
          <w:rFonts w:ascii="Times New Roman" w:eastAsia="Times New Roman" w:hAnsi="Times New Roman"/>
          <w:b/>
          <w:bCs/>
          <w:sz w:val="32"/>
          <w:szCs w:val="32"/>
        </w:rPr>
      </w:pPr>
      <w:r w:rsidRPr="003206D6">
        <w:rPr>
          <w:rFonts w:ascii="Times New Roman" w:eastAsia="Times New Roman" w:hAnsi="Times New Roman"/>
          <w:b/>
          <w:bCs/>
          <w:sz w:val="32"/>
          <w:szCs w:val="32"/>
        </w:rPr>
        <w:t>LƯU BÚT THỜI GIAN</w:t>
      </w:r>
    </w:p>
    <w:p w14:paraId="0E662C5C" w14:textId="77777777" w:rsidR="00E57E43" w:rsidRPr="003206D6" w:rsidRDefault="00E57E43" w:rsidP="00E57E43">
      <w:pPr>
        <w:spacing w:after="0" w:line="240" w:lineRule="auto"/>
        <w:jc w:val="center"/>
        <w:rPr>
          <w:rFonts w:ascii="Times New Roman" w:eastAsia="Times New Roman" w:hAnsi="Times New Roman"/>
          <w:b/>
          <w:bCs/>
          <w:i/>
          <w:iCs/>
          <w:sz w:val="32"/>
          <w:szCs w:val="32"/>
        </w:rPr>
      </w:pPr>
      <w:r w:rsidRPr="003206D6">
        <w:rPr>
          <w:rFonts w:ascii="Times New Roman" w:eastAsia="Times New Roman" w:hAnsi="Times New Roman"/>
          <w:b/>
          <w:bCs/>
          <w:i/>
          <w:iCs/>
          <w:sz w:val="32"/>
          <w:szCs w:val="32"/>
        </w:rPr>
        <w:t xml:space="preserve">                                                           Hải Triều, ngày 10/01/2026</w:t>
      </w:r>
    </w:p>
    <w:p w14:paraId="00C06FD6" w14:textId="77777777" w:rsidR="00E57E43" w:rsidRPr="003206D6" w:rsidRDefault="00E57E43" w:rsidP="00E57E43">
      <w:pPr>
        <w:spacing w:after="0" w:line="240" w:lineRule="auto"/>
        <w:rPr>
          <w:rFonts w:ascii="Times New Roman" w:eastAsia="Times New Roman" w:hAnsi="Times New Roman"/>
          <w:sz w:val="32"/>
          <w:szCs w:val="32"/>
        </w:rPr>
      </w:pPr>
    </w:p>
    <w:p w14:paraId="718F10DF" w14:textId="77777777" w:rsidR="00E57E43" w:rsidRPr="003206D6" w:rsidRDefault="00E57E43" w:rsidP="00E57E43">
      <w:pPr>
        <w:spacing w:after="0" w:line="240" w:lineRule="auto"/>
        <w:rPr>
          <w:rFonts w:ascii="Times New Roman" w:eastAsia="Times New Roman" w:hAnsi="Times New Roman"/>
          <w:sz w:val="32"/>
          <w:szCs w:val="32"/>
        </w:rPr>
      </w:pPr>
    </w:p>
    <w:p w14:paraId="18873AB2"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Mới buổi nào, thoáng chốc mấy mươi năm</w:t>
      </w:r>
    </w:p>
    <w:p w14:paraId="16E36B19"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Nhuốm màu thời gian trường quê nay cũng khác.</w:t>
      </w:r>
    </w:p>
    <w:p w14:paraId="2D906CE8"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Mái đầu xanh đã chen nhiều sợi bạc</w:t>
      </w:r>
    </w:p>
    <w:p w14:paraId="18AEDD6B"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Biết bao chuyến đò góp nhịp qua sông.</w:t>
      </w:r>
    </w:p>
    <w:p w14:paraId="0771233F" w14:textId="77777777" w:rsidR="00E57E43" w:rsidRPr="003206D6" w:rsidRDefault="00E57E43" w:rsidP="00E57E43">
      <w:pPr>
        <w:spacing w:after="0" w:line="240" w:lineRule="auto"/>
        <w:rPr>
          <w:rFonts w:ascii="Times New Roman" w:eastAsia="Times New Roman" w:hAnsi="Times New Roman"/>
          <w:sz w:val="32"/>
          <w:szCs w:val="32"/>
        </w:rPr>
      </w:pPr>
    </w:p>
    <w:p w14:paraId="1A61E568"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Ngôi trường Hải Triều bên bờ biển Đông</w:t>
      </w:r>
    </w:p>
    <w:p w14:paraId="38AA7F21"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Xưa, đường vào rặng phi lao gió hát.</w:t>
      </w:r>
    </w:p>
    <w:p w14:paraId="7FDBDF3D"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 xml:space="preserve">Biển vẫn thế, ồn ào cơn sóng bạc </w:t>
      </w:r>
    </w:p>
    <w:p w14:paraId="31102797"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Trong tiếng học trò tinh nghịch, dễ thương.</w:t>
      </w:r>
    </w:p>
    <w:p w14:paraId="53CB8C38" w14:textId="77777777" w:rsidR="00E57E43" w:rsidRPr="003206D6" w:rsidRDefault="00E57E43" w:rsidP="00E57E43">
      <w:pPr>
        <w:spacing w:after="0" w:line="240" w:lineRule="auto"/>
        <w:rPr>
          <w:rFonts w:ascii="Times New Roman" w:eastAsia="Times New Roman" w:hAnsi="Times New Roman"/>
          <w:sz w:val="32"/>
          <w:szCs w:val="32"/>
        </w:rPr>
      </w:pPr>
    </w:p>
    <w:p w14:paraId="42CF1B4F"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Tôi về trường trên nẻo đường vương sương</w:t>
      </w:r>
    </w:p>
    <w:p w14:paraId="1E576CCF" w14:textId="77777777" w:rsidR="00E57E43" w:rsidRPr="003206D6" w:rsidRDefault="00E57E43" w:rsidP="00E57E43">
      <w:pPr>
        <w:tabs>
          <w:tab w:val="left" w:pos="1418"/>
          <w:tab w:val="left" w:pos="1701"/>
        </w:tabs>
        <w:spacing w:after="0" w:line="240" w:lineRule="auto"/>
        <w:ind w:firstLine="720"/>
        <w:rPr>
          <w:rFonts w:ascii="Times New Roman" w:eastAsia="Times New Roman" w:hAnsi="Times New Roman"/>
          <w:sz w:val="32"/>
          <w:szCs w:val="32"/>
        </w:rPr>
      </w:pPr>
      <w:r w:rsidRPr="003206D6">
        <w:rPr>
          <w:rFonts w:ascii="Times New Roman" w:eastAsia="Times New Roman" w:hAnsi="Times New Roman"/>
          <w:sz w:val="32"/>
          <w:szCs w:val="32"/>
        </w:rPr>
        <w:tab/>
        <w:t>Mang theo hành trang tràn đầy khát vọng.</w:t>
      </w:r>
    </w:p>
    <w:p w14:paraId="1AF60324"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Bao bài giảng giờ ùa về lắng đọng</w:t>
      </w:r>
    </w:p>
    <w:p w14:paraId="6AE3298F"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Thổn thức vơi đầy theo tuổi hai mươi.</w:t>
      </w:r>
    </w:p>
    <w:p w14:paraId="27BE369B" w14:textId="77777777" w:rsidR="00E57E43" w:rsidRPr="003206D6" w:rsidRDefault="00E57E43" w:rsidP="00E57E43">
      <w:pPr>
        <w:spacing w:after="0" w:line="240" w:lineRule="auto"/>
        <w:rPr>
          <w:rFonts w:ascii="Times New Roman" w:eastAsia="Times New Roman" w:hAnsi="Times New Roman"/>
          <w:sz w:val="32"/>
          <w:szCs w:val="32"/>
        </w:rPr>
      </w:pPr>
    </w:p>
    <w:p w14:paraId="4741A243"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Mưa - trường lụt, vẫn rộn tiếng cười</w:t>
      </w:r>
    </w:p>
    <w:p w14:paraId="3BFAC8E5"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Quên nao núng bụi trần giăng bước.</w:t>
      </w:r>
    </w:p>
    <w:p w14:paraId="1EF9C9E4"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 xml:space="preserve">Nhiệt huyết, nhẫn nại, hướng về phía trước </w:t>
      </w:r>
    </w:p>
    <w:p w14:paraId="6FC2FB5A"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Ươm mầm xanh, gieo chữ tới em thơ.</w:t>
      </w:r>
    </w:p>
    <w:p w14:paraId="2631AF7F" w14:textId="77777777" w:rsidR="00E57E43" w:rsidRPr="003206D6" w:rsidRDefault="00E57E43" w:rsidP="00E57E43">
      <w:pPr>
        <w:spacing w:after="0" w:line="240" w:lineRule="auto"/>
        <w:rPr>
          <w:rFonts w:ascii="Times New Roman" w:eastAsia="Times New Roman" w:hAnsi="Times New Roman"/>
          <w:sz w:val="32"/>
          <w:szCs w:val="32"/>
        </w:rPr>
      </w:pPr>
    </w:p>
    <w:p w14:paraId="5B266218"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Ngôi trường là bến neo đậu chắp cánh ước mơ</w:t>
      </w:r>
    </w:p>
    <w:p w14:paraId="6A8E0D14"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Thắp sáng trong tim tuổi thơ bao thế hệ.</w:t>
      </w:r>
    </w:p>
    <w:p w14:paraId="6698BAB7"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Giờ khang trang, ngỡ như quen, mà lạ</w:t>
      </w:r>
    </w:p>
    <w:p w14:paraId="0C3FE164" w14:textId="77777777" w:rsidR="00E57E43" w:rsidRPr="003206D6" w:rsidRDefault="00E57E43" w:rsidP="00E57E43">
      <w:pPr>
        <w:tabs>
          <w:tab w:val="left" w:pos="1418"/>
          <w:tab w:val="left" w:pos="1701"/>
        </w:tabs>
        <w:spacing w:after="0" w:line="240" w:lineRule="auto"/>
        <w:rPr>
          <w:rFonts w:ascii="Times New Roman" w:eastAsia="Times New Roman" w:hAnsi="Times New Roman"/>
          <w:sz w:val="32"/>
          <w:szCs w:val="32"/>
        </w:rPr>
      </w:pPr>
      <w:r w:rsidRPr="003206D6">
        <w:rPr>
          <w:rFonts w:ascii="Times New Roman" w:eastAsia="Times New Roman" w:hAnsi="Times New Roman"/>
          <w:sz w:val="32"/>
          <w:szCs w:val="32"/>
        </w:rPr>
        <w:tab/>
        <w:t>Chan hòa ánh mặt trời, ríu rít tiếng chim ca.</w:t>
      </w:r>
    </w:p>
    <w:p w14:paraId="09B663D1" w14:textId="77777777" w:rsidR="00E57E43" w:rsidRPr="003206D6" w:rsidRDefault="00E57E43" w:rsidP="00E57E43">
      <w:pPr>
        <w:spacing w:after="0" w:line="240" w:lineRule="auto"/>
        <w:rPr>
          <w:rFonts w:ascii="Times New Roman" w:eastAsia="Times New Roman" w:hAnsi="Times New Roman"/>
          <w:sz w:val="32"/>
          <w:szCs w:val="32"/>
        </w:rPr>
      </w:pPr>
    </w:p>
    <w:p w14:paraId="351FFC07" w14:textId="4778FCA3" w:rsidR="00E57E43" w:rsidRPr="003206D6" w:rsidRDefault="00E57E43" w:rsidP="00E57E43">
      <w:pPr>
        <w:spacing w:after="0" w:line="240" w:lineRule="auto"/>
        <w:rPr>
          <w:rFonts w:ascii="Times New Roman" w:eastAsia="Times New Roman" w:hAnsi="Times New Roman"/>
          <w:b/>
          <w:bCs/>
          <w:sz w:val="32"/>
          <w:szCs w:val="32"/>
        </w:rPr>
      </w:pPr>
      <w:r w:rsidRPr="003206D6">
        <w:rPr>
          <w:rFonts w:ascii="Times New Roman" w:eastAsia="Times New Roman" w:hAnsi="Times New Roman"/>
          <w:sz w:val="32"/>
          <w:szCs w:val="32"/>
        </w:rPr>
        <w:t xml:space="preserve">            </w:t>
      </w:r>
      <w:r w:rsidR="003206D6" w:rsidRPr="003206D6">
        <w:rPr>
          <w:rFonts w:ascii="Times New Roman" w:eastAsia="Times New Roman" w:hAnsi="Times New Roman"/>
          <w:sz w:val="32"/>
          <w:szCs w:val="32"/>
        </w:rPr>
        <w:t xml:space="preserve">                                   </w:t>
      </w:r>
      <w:r w:rsidRPr="003206D6">
        <w:rPr>
          <w:rFonts w:ascii="Times New Roman" w:eastAsia="Times New Roman" w:hAnsi="Times New Roman"/>
          <w:sz w:val="32"/>
          <w:szCs w:val="32"/>
        </w:rPr>
        <w:t xml:space="preserve"> </w:t>
      </w:r>
      <w:r w:rsidRPr="003206D6">
        <w:rPr>
          <w:rFonts w:ascii="Times New Roman" w:eastAsia="Times New Roman" w:hAnsi="Times New Roman"/>
          <w:b/>
          <w:bCs/>
          <w:sz w:val="32"/>
          <w:szCs w:val="32"/>
        </w:rPr>
        <w:t>Nguyễn Hồng Sơn</w:t>
      </w:r>
    </w:p>
    <w:p w14:paraId="0780D84D" w14:textId="74F6C8B4" w:rsidR="003206D6" w:rsidRPr="003206D6" w:rsidRDefault="003206D6" w:rsidP="00E57E43">
      <w:pPr>
        <w:spacing w:after="0" w:line="240" w:lineRule="auto"/>
        <w:rPr>
          <w:rFonts w:ascii="Times New Roman" w:eastAsia="Times New Roman" w:hAnsi="Times New Roman"/>
          <w:color w:val="00B0F0"/>
          <w:sz w:val="32"/>
          <w:szCs w:val="32"/>
        </w:rPr>
      </w:pPr>
    </w:p>
    <w:p w14:paraId="3A7E8D37" w14:textId="14D15600" w:rsidR="003206D6" w:rsidRDefault="003206D6" w:rsidP="00E57E43">
      <w:pPr>
        <w:spacing w:after="0" w:line="240" w:lineRule="auto"/>
        <w:rPr>
          <w:rFonts w:ascii="Times New Roman" w:eastAsia="Times New Roman" w:hAnsi="Times New Roman"/>
          <w:sz w:val="32"/>
          <w:szCs w:val="32"/>
        </w:rPr>
      </w:pPr>
    </w:p>
    <w:p w14:paraId="3DDD0854" w14:textId="63955F8C" w:rsidR="005C7222" w:rsidRDefault="005C7222" w:rsidP="00E57E43">
      <w:pPr>
        <w:spacing w:after="0" w:line="240" w:lineRule="auto"/>
        <w:rPr>
          <w:rFonts w:ascii="Times New Roman" w:eastAsia="Times New Roman" w:hAnsi="Times New Roman"/>
          <w:sz w:val="32"/>
          <w:szCs w:val="32"/>
        </w:rPr>
      </w:pPr>
    </w:p>
    <w:p w14:paraId="78FB1628" w14:textId="77777777" w:rsidR="005C7222" w:rsidRPr="003206D6" w:rsidRDefault="005C7222" w:rsidP="00E57E43">
      <w:pPr>
        <w:spacing w:after="0" w:line="240" w:lineRule="auto"/>
        <w:rPr>
          <w:rFonts w:ascii="Times New Roman" w:eastAsia="Times New Roman" w:hAnsi="Times New Roman"/>
          <w:sz w:val="32"/>
          <w:szCs w:val="32"/>
        </w:rPr>
      </w:pPr>
    </w:p>
    <w:p w14:paraId="33B38C9D" w14:textId="5446FA83" w:rsidR="001E1150" w:rsidRDefault="001E1150" w:rsidP="001E1150">
      <w:pPr>
        <w:spacing w:after="0" w:line="240" w:lineRule="auto"/>
        <w:rPr>
          <w:rFonts w:ascii="Times New Roman" w:eastAsia="Times New Roman" w:hAnsi="Times New Roman"/>
          <w:b/>
          <w:bCs/>
          <w:color w:val="000000" w:themeColor="text1"/>
          <w:sz w:val="32"/>
          <w:szCs w:val="32"/>
        </w:rPr>
      </w:pPr>
      <w:r w:rsidRPr="003206D6">
        <w:rPr>
          <w:rFonts w:ascii="Times New Roman" w:eastAsia="Times New Roman" w:hAnsi="Times New Roman"/>
          <w:b/>
          <w:bCs/>
          <w:color w:val="000000" w:themeColor="text1"/>
          <w:sz w:val="32"/>
          <w:szCs w:val="32"/>
        </w:rPr>
        <w:t>GỬI VÀO THƠ, MONG CẬU GIỮ HỘ</w:t>
      </w:r>
      <w:r w:rsidR="003206D6">
        <w:rPr>
          <w:rFonts w:ascii="Times New Roman" w:eastAsia="Times New Roman" w:hAnsi="Times New Roman"/>
          <w:b/>
          <w:bCs/>
          <w:color w:val="000000" w:themeColor="text1"/>
          <w:sz w:val="32"/>
          <w:szCs w:val="32"/>
        </w:rPr>
        <w:t xml:space="preserve">     </w:t>
      </w:r>
    </w:p>
    <w:p w14:paraId="42055D77" w14:textId="2DD38E1E" w:rsidR="003206D6" w:rsidRPr="003206D6" w:rsidRDefault="003206D6" w:rsidP="001E1150">
      <w:pPr>
        <w:spacing w:after="0" w:line="240" w:lineRule="auto"/>
        <w:rPr>
          <w:rFonts w:ascii="Times New Roman" w:eastAsia="Times New Roman" w:hAnsi="Times New Roman"/>
          <w:b/>
          <w:bCs/>
          <w:color w:val="000000" w:themeColor="text1"/>
          <w:sz w:val="32"/>
          <w:szCs w:val="32"/>
        </w:rPr>
      </w:pPr>
      <w:r>
        <w:rPr>
          <w:rFonts w:ascii="Times New Roman" w:eastAsia="Times New Roman" w:hAnsi="Times New Roman"/>
          <w:b/>
          <w:bCs/>
          <w:color w:val="000000" w:themeColor="text1"/>
          <w:sz w:val="32"/>
          <w:szCs w:val="32"/>
        </w:rPr>
        <w:t xml:space="preserve">                              (Phương Nhi – 9A)</w:t>
      </w:r>
    </w:p>
    <w:p w14:paraId="0A262247"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p>
    <w:p w14:paraId="73FDBCF4"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Lớp 9 - một năm học thật gian nan</w:t>
      </w:r>
    </w:p>
    <w:p w14:paraId="6846E190"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Nào toán văn anh, nào lý hóa sinh</w:t>
      </w:r>
    </w:p>
    <w:p w14:paraId="02483426"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Bao khó khăn, áp lực muôn vàn</w:t>
      </w:r>
    </w:p>
    <w:p w14:paraId="27053953"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Gửi vào thơ, mong cậu giữ hộ!</w:t>
      </w:r>
    </w:p>
    <w:p w14:paraId="0E74DC61"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 xml:space="preserve"> </w:t>
      </w:r>
    </w:p>
    <w:p w14:paraId="34373AB3"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Ôi! Những bài hàm số, phương trình ...kia</w:t>
      </w:r>
    </w:p>
    <w:p w14:paraId="45D3A71D"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Đã bao lần cậu làm tớ trăn trở</w:t>
      </w:r>
    </w:p>
    <w:p w14:paraId="63BEE551"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Bao đêm dài lệ rơi đẫm gối</w:t>
      </w:r>
    </w:p>
    <w:p w14:paraId="2D702FD7"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Gửi vào thơ, mong cậu giữ hộ!</w:t>
      </w:r>
    </w:p>
    <w:p w14:paraId="43E815A9"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 xml:space="preserve"> </w:t>
      </w:r>
    </w:p>
    <w:p w14:paraId="3993C3F8"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 xml:space="preserve">Sinh học ơi! Bạn có biết không? </w:t>
      </w:r>
    </w:p>
    <w:p w14:paraId="74D1D72F"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 xml:space="preserve">Lòng cậu khó đoán tớ chẳng thể hiểu </w:t>
      </w:r>
    </w:p>
    <w:p w14:paraId="31391AF7"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Phép lai phân tích hay quy luật phân li</w:t>
      </w:r>
    </w:p>
    <w:p w14:paraId="76CC36FD"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Đem tất cả, tớ gửi vào thơ!</w:t>
      </w:r>
    </w:p>
    <w:p w14:paraId="13669022"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p>
    <w:p w14:paraId="60B42484"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Các cậu cũng thật lạ kì, có biết không?</w:t>
      </w:r>
    </w:p>
    <w:p w14:paraId="79E9D6AF"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Vừa khiến tớ áp lực, tớ mỏi mệt</w:t>
      </w:r>
    </w:p>
    <w:p w14:paraId="1ADDE5A5"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Và có khi tớ thất vọng nhiều lắm</w:t>
      </w:r>
    </w:p>
    <w:p w14:paraId="4DBFBE56"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Lại vừa là niềm vui, hạnh phúc của tớ.</w:t>
      </w:r>
    </w:p>
    <w:p w14:paraId="4FF5C973"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p>
    <w:p w14:paraId="233E234F"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Ôi! Những giờ văn thú vị, bổ ích</w:t>
      </w:r>
    </w:p>
    <w:p w14:paraId="21DD6212"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Tớ mê mẩn trong những câu Kiều hay</w:t>
      </w:r>
    </w:p>
    <w:p w14:paraId="4508143F"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Tớ học được cách sống, cách làm người</w:t>
      </w:r>
    </w:p>
    <w:p w14:paraId="61FD8835"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 xml:space="preserve">Tớ hiểu ra giá trị của văn chương </w:t>
      </w:r>
    </w:p>
    <w:p w14:paraId="565F327E"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Rồi đem vào thơ, nhờ cậu giữ hộ!</w:t>
      </w:r>
    </w:p>
    <w:p w14:paraId="1D20F26D"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p>
    <w:p w14:paraId="14011398"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Nào đường tròn, nào hình học khó nhằn</w:t>
      </w:r>
    </w:p>
    <w:p w14:paraId="08597973"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Đã bao lần cậu khiến tớ đắm say</w:t>
      </w:r>
    </w:p>
    <w:p w14:paraId="6B94F256"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Vỡ òa hạnh phúc, khi hiểu lòng cậu</w:t>
      </w:r>
    </w:p>
    <w:p w14:paraId="4C21CAF9"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Rồi đem vào thơ, nhờ cậu giữ hộ!</w:t>
      </w:r>
    </w:p>
    <w:p w14:paraId="47748481"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p>
    <w:p w14:paraId="5C0C1EBB"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Động năng, thế năng, cơ năng, quang năng</w:t>
      </w:r>
    </w:p>
    <w:p w14:paraId="5803CBEA"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lastRenderedPageBreak/>
        <w:t>Vật lý ơi! Cậu thật nhiều công thức</w:t>
      </w:r>
    </w:p>
    <w:p w14:paraId="24B2C400"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Có câu rằng " áp dụng tớ là ra"</w:t>
      </w:r>
    </w:p>
    <w:p w14:paraId="7915EE5E"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Nhờ cậu, vạn vật quanh tớ thật thú vị</w:t>
      </w:r>
    </w:p>
    <w:p w14:paraId="59667918"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Rồi đem vào thơ, nhờ cậu giữ hộ!</w:t>
      </w:r>
    </w:p>
    <w:p w14:paraId="4B406BC1"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p>
    <w:p w14:paraId="0172A362"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Các cậu vừa đáng yêu lại vừa đáng ghét</w:t>
      </w:r>
    </w:p>
    <w:p w14:paraId="25F29908"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Chính vì yêu nên tớ thấy đáng ghét</w:t>
      </w:r>
    </w:p>
    <w:p w14:paraId="66E584BF"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Nhưng lại vì đáng ghét nên tớ mới yêu</w:t>
      </w:r>
    </w:p>
    <w:p w14:paraId="0E228B9D"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Chơi với cậu lòng tớ cũng dần khó hiểu</w:t>
      </w:r>
    </w:p>
    <w:p w14:paraId="5E52B756"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Rồi lại đem vào thơ, nhờ cậu giữ hộ!</w:t>
      </w:r>
    </w:p>
    <w:p w14:paraId="26504C04"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p>
    <w:p w14:paraId="7180ECE6"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Sau tất cả, tớ luôn biết rằng:</w:t>
      </w:r>
    </w:p>
    <w:p w14:paraId="7A0D1D46"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Nhờ các cậu tớ hiểu được rất nhiều</w:t>
      </w:r>
    </w:p>
    <w:p w14:paraId="64291205"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Cách cuộc sống vận hành, cách cho đi yêu thương</w:t>
      </w:r>
    </w:p>
    <w:p w14:paraId="16A532F2"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Và hơn cả là hiểu được chính tớ</w:t>
      </w:r>
    </w:p>
    <w:p w14:paraId="5AA01B52"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p>
    <w:p w14:paraId="4B44F57A"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Cảm ơn khó khăn và niềm vui các cậu mang đến</w:t>
      </w:r>
    </w:p>
    <w:p w14:paraId="2F8A173F"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Cho tớ yêu thêm thế giới này</w:t>
      </w:r>
    </w:p>
    <w:p w14:paraId="5FAAA221"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Những áp lực hay niềm hạnh phúc</w:t>
      </w:r>
    </w:p>
    <w:p w14:paraId="301AA873"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Tớ xin gửi thơ, nhờ cậu giữ lấy!</w:t>
      </w:r>
    </w:p>
    <w:p w14:paraId="09BD232A" w14:textId="265E564F"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 xml:space="preserve">                           _Phương Nhi</w:t>
      </w:r>
      <w:r w:rsidR="003206D6" w:rsidRPr="003206D6">
        <w:rPr>
          <w:rFonts w:ascii="Times New Roman" w:eastAsia="Times New Roman" w:hAnsi="Times New Roman"/>
          <w:color w:val="000000" w:themeColor="text1"/>
          <w:sz w:val="32"/>
          <w:szCs w:val="32"/>
        </w:rPr>
        <w:t xml:space="preserve"> 9A</w:t>
      </w:r>
      <w:r w:rsidRPr="003206D6">
        <w:rPr>
          <w:rFonts w:ascii="Times New Roman" w:eastAsia="Times New Roman" w:hAnsi="Times New Roman"/>
          <w:color w:val="000000" w:themeColor="text1"/>
          <w:sz w:val="32"/>
          <w:szCs w:val="32"/>
        </w:rPr>
        <w:t>_</w:t>
      </w:r>
    </w:p>
    <w:p w14:paraId="115B19CC" w14:textId="1DA4A082"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 xml:space="preserve">              Nhật ký tuổi 15, tháng 1 năm 2026</w:t>
      </w:r>
    </w:p>
    <w:p w14:paraId="24CD1C60" w14:textId="27FFDFC1"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 xml:space="preserve">           </w:t>
      </w:r>
    </w:p>
    <w:p w14:paraId="30CC7E48" w14:textId="31E8B797" w:rsidR="003206D6" w:rsidRDefault="003206D6" w:rsidP="003206D6">
      <w:pPr>
        <w:spacing w:after="0"/>
        <w:jc w:val="both"/>
        <w:rPr>
          <w:rFonts w:ascii="Times New Roman" w:hAnsi="Times New Roman" w:cs="Times New Roman"/>
          <w:sz w:val="32"/>
          <w:szCs w:val="32"/>
        </w:rPr>
      </w:pPr>
    </w:p>
    <w:p w14:paraId="47D7F2B2" w14:textId="42868482" w:rsidR="001D13B1" w:rsidRDefault="001D13B1" w:rsidP="003206D6">
      <w:pPr>
        <w:spacing w:after="0"/>
        <w:jc w:val="both"/>
        <w:rPr>
          <w:rFonts w:ascii="Times New Roman" w:hAnsi="Times New Roman" w:cs="Times New Roman"/>
          <w:sz w:val="32"/>
          <w:szCs w:val="32"/>
        </w:rPr>
      </w:pPr>
    </w:p>
    <w:p w14:paraId="3D965401" w14:textId="4B218FF7" w:rsidR="001D13B1" w:rsidRDefault="001D13B1" w:rsidP="003206D6">
      <w:pPr>
        <w:spacing w:after="0"/>
        <w:jc w:val="both"/>
        <w:rPr>
          <w:rFonts w:ascii="Times New Roman" w:hAnsi="Times New Roman" w:cs="Times New Roman"/>
          <w:sz w:val="32"/>
          <w:szCs w:val="32"/>
        </w:rPr>
      </w:pPr>
    </w:p>
    <w:p w14:paraId="619CDC42" w14:textId="59BAAE89" w:rsidR="001D13B1" w:rsidRDefault="001D13B1" w:rsidP="003206D6">
      <w:pPr>
        <w:spacing w:after="0"/>
        <w:jc w:val="both"/>
        <w:rPr>
          <w:rFonts w:ascii="Times New Roman" w:hAnsi="Times New Roman" w:cs="Times New Roman"/>
          <w:sz w:val="32"/>
          <w:szCs w:val="32"/>
        </w:rPr>
      </w:pPr>
    </w:p>
    <w:p w14:paraId="69C6A073" w14:textId="04063E16" w:rsidR="001D13B1" w:rsidRDefault="001D13B1" w:rsidP="003206D6">
      <w:pPr>
        <w:spacing w:after="0"/>
        <w:jc w:val="both"/>
        <w:rPr>
          <w:rFonts w:ascii="Times New Roman" w:hAnsi="Times New Roman" w:cs="Times New Roman"/>
          <w:sz w:val="32"/>
          <w:szCs w:val="32"/>
        </w:rPr>
      </w:pPr>
    </w:p>
    <w:p w14:paraId="7E889174" w14:textId="58410993" w:rsidR="001D13B1" w:rsidRDefault="001D13B1" w:rsidP="003206D6">
      <w:pPr>
        <w:spacing w:after="0"/>
        <w:jc w:val="both"/>
        <w:rPr>
          <w:rFonts w:ascii="Times New Roman" w:hAnsi="Times New Roman" w:cs="Times New Roman"/>
          <w:sz w:val="32"/>
          <w:szCs w:val="32"/>
        </w:rPr>
      </w:pPr>
    </w:p>
    <w:p w14:paraId="52191EBF" w14:textId="28BD7721" w:rsidR="001D13B1" w:rsidRDefault="001D13B1" w:rsidP="003206D6">
      <w:pPr>
        <w:spacing w:after="0"/>
        <w:jc w:val="both"/>
        <w:rPr>
          <w:rFonts w:ascii="Times New Roman" w:hAnsi="Times New Roman" w:cs="Times New Roman"/>
          <w:sz w:val="32"/>
          <w:szCs w:val="32"/>
        </w:rPr>
      </w:pPr>
    </w:p>
    <w:p w14:paraId="078FFC7E" w14:textId="39D61689" w:rsidR="001D13B1" w:rsidRDefault="001D13B1" w:rsidP="003206D6">
      <w:pPr>
        <w:spacing w:after="0"/>
        <w:jc w:val="both"/>
        <w:rPr>
          <w:rFonts w:ascii="Times New Roman" w:hAnsi="Times New Roman" w:cs="Times New Roman"/>
          <w:sz w:val="32"/>
          <w:szCs w:val="32"/>
        </w:rPr>
      </w:pPr>
    </w:p>
    <w:p w14:paraId="652B586A" w14:textId="4AEBC1C2" w:rsidR="001D13B1" w:rsidRDefault="001D13B1" w:rsidP="003206D6">
      <w:pPr>
        <w:spacing w:after="0"/>
        <w:jc w:val="both"/>
        <w:rPr>
          <w:rFonts w:ascii="Times New Roman" w:hAnsi="Times New Roman" w:cs="Times New Roman"/>
          <w:sz w:val="32"/>
          <w:szCs w:val="32"/>
        </w:rPr>
      </w:pPr>
    </w:p>
    <w:p w14:paraId="517514DB" w14:textId="13ADE62F" w:rsidR="001D13B1" w:rsidRDefault="001D13B1" w:rsidP="003206D6">
      <w:pPr>
        <w:spacing w:after="0"/>
        <w:jc w:val="both"/>
        <w:rPr>
          <w:rFonts w:ascii="Times New Roman" w:hAnsi="Times New Roman" w:cs="Times New Roman"/>
          <w:sz w:val="32"/>
          <w:szCs w:val="32"/>
        </w:rPr>
      </w:pPr>
    </w:p>
    <w:p w14:paraId="11645DA3" w14:textId="5268F168" w:rsidR="001D13B1" w:rsidRDefault="001D13B1" w:rsidP="003206D6">
      <w:pPr>
        <w:spacing w:after="0"/>
        <w:jc w:val="both"/>
        <w:rPr>
          <w:rFonts w:ascii="Times New Roman" w:hAnsi="Times New Roman" w:cs="Times New Roman"/>
          <w:sz w:val="32"/>
          <w:szCs w:val="32"/>
        </w:rPr>
      </w:pPr>
    </w:p>
    <w:p w14:paraId="1F020FA8" w14:textId="77777777" w:rsidR="001D13B1" w:rsidRPr="003206D6" w:rsidRDefault="001D13B1" w:rsidP="003206D6">
      <w:pPr>
        <w:spacing w:after="0"/>
        <w:jc w:val="both"/>
        <w:rPr>
          <w:rFonts w:ascii="Times New Roman" w:hAnsi="Times New Roman" w:cs="Times New Roman"/>
          <w:sz w:val="32"/>
          <w:szCs w:val="32"/>
        </w:rPr>
      </w:pPr>
    </w:p>
    <w:p w14:paraId="70A317CE" w14:textId="5A08CE22" w:rsidR="003206D6" w:rsidRDefault="003206D6" w:rsidP="003206D6">
      <w:pPr>
        <w:spacing w:after="0"/>
        <w:jc w:val="both"/>
        <w:rPr>
          <w:rFonts w:ascii="Times New Roman" w:hAnsi="Times New Roman" w:cs="Times New Roman"/>
          <w:b/>
          <w:bCs/>
          <w:sz w:val="32"/>
          <w:szCs w:val="32"/>
        </w:rPr>
      </w:pPr>
      <w:r w:rsidRPr="003206D6">
        <w:rPr>
          <w:rFonts w:ascii="Times New Roman" w:hAnsi="Times New Roman" w:cs="Times New Roman"/>
          <w:sz w:val="32"/>
          <w:szCs w:val="32"/>
        </w:rPr>
        <w:lastRenderedPageBreak/>
        <w:t xml:space="preserve"> </w:t>
      </w:r>
      <w:r w:rsidRPr="003206D6">
        <w:rPr>
          <w:rFonts w:ascii="Times New Roman" w:hAnsi="Times New Roman" w:cs="Times New Roman"/>
          <w:b/>
          <w:bCs/>
          <w:sz w:val="32"/>
          <w:szCs w:val="32"/>
        </w:rPr>
        <w:t>LIỆU NHỮNG NGƯỜI ĐÓ CÓ ĐÁNG ĐỂ EM BẬN TÂM?</w:t>
      </w:r>
      <w:r>
        <w:rPr>
          <w:rFonts w:ascii="Times New Roman" w:hAnsi="Times New Roman" w:cs="Times New Roman"/>
          <w:b/>
          <w:bCs/>
          <w:sz w:val="32"/>
          <w:szCs w:val="32"/>
        </w:rPr>
        <w:t xml:space="preserve"> </w:t>
      </w:r>
    </w:p>
    <w:p w14:paraId="1ED8E4BE" w14:textId="3F7A3426" w:rsidR="003206D6" w:rsidRPr="003206D6" w:rsidRDefault="003206D6" w:rsidP="003206D6">
      <w:pPr>
        <w:spacing w:after="0"/>
        <w:jc w:val="both"/>
        <w:rPr>
          <w:rFonts w:ascii="Times New Roman" w:hAnsi="Times New Roman" w:cs="Times New Roman"/>
          <w:b/>
          <w:bCs/>
          <w:sz w:val="32"/>
          <w:szCs w:val="32"/>
        </w:rPr>
      </w:pPr>
      <w:r>
        <w:rPr>
          <w:rFonts w:ascii="Times New Roman" w:hAnsi="Times New Roman" w:cs="Times New Roman"/>
          <w:b/>
          <w:bCs/>
          <w:sz w:val="32"/>
          <w:szCs w:val="32"/>
        </w:rPr>
        <w:t xml:space="preserve">                                                     (Phương Nhi – 9A)</w:t>
      </w:r>
    </w:p>
    <w:p w14:paraId="3BD52F53" w14:textId="77777777" w:rsidR="003206D6" w:rsidRPr="003206D6" w:rsidRDefault="003206D6" w:rsidP="003206D6">
      <w:pPr>
        <w:spacing w:after="0"/>
        <w:jc w:val="both"/>
        <w:rPr>
          <w:rFonts w:ascii="Times New Roman" w:hAnsi="Times New Roman" w:cs="Times New Roman"/>
          <w:sz w:val="32"/>
          <w:szCs w:val="32"/>
        </w:rPr>
      </w:pPr>
    </w:p>
    <w:p w14:paraId="7C8555CB"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Trên con đường làng</w:t>
      </w:r>
    </w:p>
    <w:p w14:paraId="22395A5D"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Lấp lánh ánh đèn vàng</w:t>
      </w:r>
    </w:p>
    <w:p w14:paraId="0D4C60F4"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Dòng xe nối đuôi nhau tan ca vội vã</w:t>
      </w:r>
    </w:p>
    <w:p w14:paraId="463028D6"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Chỉ mình em khuất mình nơi con ngõ ấy</w:t>
      </w:r>
    </w:p>
    <w:p w14:paraId="409B7C6C"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Ôm theo bao u sầu</w:t>
      </w:r>
    </w:p>
    <w:p w14:paraId="28011D8B"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Vội gạt đi nước mắt trong màn đêm tối.</w:t>
      </w:r>
    </w:p>
    <w:p w14:paraId="4DD71CF6" w14:textId="77777777" w:rsidR="003206D6" w:rsidRPr="003206D6" w:rsidRDefault="003206D6" w:rsidP="003206D6">
      <w:pPr>
        <w:spacing w:after="0"/>
        <w:jc w:val="both"/>
        <w:rPr>
          <w:rFonts w:ascii="Times New Roman" w:hAnsi="Times New Roman" w:cs="Times New Roman"/>
          <w:sz w:val="32"/>
          <w:szCs w:val="32"/>
        </w:rPr>
      </w:pPr>
    </w:p>
    <w:p w14:paraId="507EDD70"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Nhớ lại từng khoảnh khắc cay đắng bao trùm</w:t>
      </w:r>
    </w:p>
    <w:p w14:paraId="2E01E3E3"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Nhớ lại từng lời nói chế giễu hay bị xem thường</w:t>
      </w:r>
    </w:p>
    <w:p w14:paraId="199038E9"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Nước mắt em tuôn ra</w:t>
      </w:r>
    </w:p>
    <w:p w14:paraId="4CE3F406"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Nỗi đau cứ bay xa...</w:t>
      </w:r>
    </w:p>
    <w:p w14:paraId="6015588E" w14:textId="77777777" w:rsidR="003206D6" w:rsidRPr="003206D6" w:rsidRDefault="003206D6" w:rsidP="003206D6">
      <w:pPr>
        <w:spacing w:after="0"/>
        <w:jc w:val="both"/>
        <w:rPr>
          <w:rFonts w:ascii="Times New Roman" w:hAnsi="Times New Roman" w:cs="Times New Roman"/>
          <w:sz w:val="32"/>
          <w:szCs w:val="32"/>
        </w:rPr>
      </w:pPr>
    </w:p>
    <w:p w14:paraId="2DF31947"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 xml:space="preserve">Gửi vào gió </w:t>
      </w:r>
    </w:p>
    <w:p w14:paraId="621D7C87"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Những thách thức, những uất ức</w:t>
      </w:r>
    </w:p>
    <w:p w14:paraId="203F28AD"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Chiếm lấy nụ cười em bấy lâu</w:t>
      </w:r>
    </w:p>
    <w:p w14:paraId="32084253"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 xml:space="preserve">Gửi vào gió </w:t>
      </w:r>
    </w:p>
    <w:p w14:paraId="01E53CF4"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Những cay đắng, những tổn thương</w:t>
      </w:r>
    </w:p>
    <w:p w14:paraId="5260051A"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Đè nặng con tim em bấy lâu</w:t>
      </w:r>
    </w:p>
    <w:p w14:paraId="48B09395"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Cho cảm xúc tuôn trào</w:t>
      </w:r>
    </w:p>
    <w:p w14:paraId="391AA381"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Cho nước mắt vơi sầu</w:t>
      </w:r>
    </w:p>
    <w:p w14:paraId="4DFF66AD"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Cho tim em đỡ đau...</w:t>
      </w:r>
    </w:p>
    <w:p w14:paraId="5A12DA61" w14:textId="77777777" w:rsidR="003206D6" w:rsidRPr="003206D6" w:rsidRDefault="003206D6" w:rsidP="003206D6">
      <w:pPr>
        <w:spacing w:after="0"/>
        <w:jc w:val="both"/>
        <w:rPr>
          <w:rFonts w:ascii="Times New Roman" w:hAnsi="Times New Roman" w:cs="Times New Roman"/>
          <w:sz w:val="32"/>
          <w:szCs w:val="32"/>
        </w:rPr>
      </w:pPr>
    </w:p>
    <w:p w14:paraId="2050ABC8"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Ôm mọi cảm xúc em đem trao về gió</w:t>
      </w:r>
    </w:p>
    <w:p w14:paraId="51DAEAC0"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Ngọn gió xuân khẽ dịu dàng cuốn lấy</w:t>
      </w:r>
    </w:p>
    <w:p w14:paraId="566CB272"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Những tổn thương, vụn vỡ đau xé lòng</w:t>
      </w:r>
    </w:p>
    <w:p w14:paraId="2306B26E"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Khâu lại nơi em một trái tim lành lặn.</w:t>
      </w:r>
    </w:p>
    <w:p w14:paraId="52F7F8D5" w14:textId="77777777" w:rsidR="003206D6" w:rsidRPr="003206D6" w:rsidRDefault="003206D6" w:rsidP="003206D6">
      <w:pPr>
        <w:spacing w:after="0"/>
        <w:jc w:val="both"/>
        <w:rPr>
          <w:rFonts w:ascii="Times New Roman" w:hAnsi="Times New Roman" w:cs="Times New Roman"/>
          <w:sz w:val="32"/>
          <w:szCs w:val="32"/>
        </w:rPr>
      </w:pPr>
    </w:p>
    <w:p w14:paraId="0E11D92D"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Đôi tay nhỏ khẽ gạt đi giọt nước mắt</w:t>
      </w:r>
    </w:p>
    <w:p w14:paraId="5DC545FF"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Còn hoen mãi trên đôi mi gầy</w:t>
      </w:r>
    </w:p>
    <w:p w14:paraId="741B3FBE"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lastRenderedPageBreak/>
        <w:t>Tự dặn lòng em hãy thật mạnh mẽ</w:t>
      </w:r>
    </w:p>
    <w:p w14:paraId="546962BE"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Hãy sống hết mình, và biết mặc kệ</w:t>
      </w:r>
    </w:p>
    <w:p w14:paraId="69FE03A3"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Quan tâm đến mình chớ để tâm miệng người</w:t>
      </w:r>
    </w:p>
    <w:p w14:paraId="50DE84A4"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Mặc người cười</w:t>
      </w:r>
    </w:p>
    <w:p w14:paraId="03936E29"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Em vẫn phải sống tiếp</w:t>
      </w:r>
    </w:p>
    <w:p w14:paraId="49F5C18F"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 xml:space="preserve">Cho tương lai </w:t>
      </w:r>
    </w:p>
    <w:p w14:paraId="740F5A4C"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Và cho em sau này</w:t>
      </w:r>
    </w:p>
    <w:p w14:paraId="0C07FD2A"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Bởi:</w:t>
      </w:r>
    </w:p>
    <w:p w14:paraId="2987E8EF"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"Liệu những người đó có đáng để em bận tâm?"</w:t>
      </w:r>
    </w:p>
    <w:p w14:paraId="5DFFE6E6"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 xml:space="preserve">                     </w:t>
      </w:r>
    </w:p>
    <w:p w14:paraId="3D49E9BC" w14:textId="77777777" w:rsidR="003206D6" w:rsidRPr="003206D6" w:rsidRDefault="003206D6" w:rsidP="003206D6">
      <w:pPr>
        <w:spacing w:after="0"/>
        <w:jc w:val="both"/>
        <w:rPr>
          <w:rFonts w:ascii="Times New Roman" w:hAnsi="Times New Roman" w:cs="Times New Roman"/>
          <w:sz w:val="32"/>
          <w:szCs w:val="32"/>
        </w:rPr>
      </w:pPr>
    </w:p>
    <w:p w14:paraId="5798A584" w14:textId="77777777" w:rsidR="003206D6" w:rsidRPr="003206D6" w:rsidRDefault="003206D6" w:rsidP="003206D6">
      <w:pPr>
        <w:spacing w:after="0"/>
        <w:jc w:val="both"/>
        <w:rPr>
          <w:rFonts w:ascii="Times New Roman" w:hAnsi="Times New Roman" w:cs="Times New Roman"/>
          <w:sz w:val="32"/>
          <w:szCs w:val="32"/>
        </w:rPr>
      </w:pPr>
      <w:r w:rsidRPr="003206D6">
        <w:rPr>
          <w:rFonts w:ascii="Times New Roman" w:hAnsi="Times New Roman" w:cs="Times New Roman"/>
          <w:sz w:val="32"/>
          <w:szCs w:val="32"/>
        </w:rPr>
        <w:t xml:space="preserve">      </w:t>
      </w:r>
      <w:r w:rsidRPr="003206D6">
        <w:rPr>
          <w:rFonts w:ascii="Times New Roman" w:hAnsi="Times New Roman" w:cs="Times New Roman"/>
          <w:i/>
          <w:iCs/>
          <w:sz w:val="32"/>
          <w:szCs w:val="32"/>
        </w:rPr>
        <w:t>Nhật ký tuổi 15</w:t>
      </w:r>
      <w:r w:rsidRPr="003206D6">
        <w:rPr>
          <w:rFonts w:ascii="Times New Roman" w:hAnsi="Times New Roman" w:cs="Times New Roman"/>
          <w:sz w:val="32"/>
          <w:szCs w:val="32"/>
        </w:rPr>
        <w:t xml:space="preserve"> </w:t>
      </w:r>
      <w:r w:rsidRPr="003206D6">
        <w:rPr>
          <w:rFonts w:ascii="Times New Roman" w:hAnsi="Times New Roman" w:cs="Times New Roman"/>
          <w:i/>
          <w:iCs/>
          <w:sz w:val="32"/>
          <w:szCs w:val="32"/>
        </w:rPr>
        <w:t>(Những giọt nước mắt "thừa thãi" tớ nhờ gió cuốn đi</w:t>
      </w:r>
      <w:r w:rsidRPr="003206D6">
        <w:rPr>
          <w:rFonts w:ascii="Times New Roman" w:hAnsi="Times New Roman" w:cs="Times New Roman"/>
          <w:sz w:val="32"/>
          <w:szCs w:val="32"/>
        </w:rPr>
        <w:t>) tháng 1 năm 2026.</w:t>
      </w:r>
    </w:p>
    <w:p w14:paraId="16129917" w14:textId="77777777" w:rsidR="003206D6" w:rsidRPr="003206D6" w:rsidRDefault="003206D6" w:rsidP="003206D6">
      <w:pPr>
        <w:spacing w:after="0"/>
        <w:ind w:firstLine="1134"/>
        <w:jc w:val="both"/>
        <w:rPr>
          <w:rFonts w:ascii="Times New Roman" w:hAnsi="Times New Roman" w:cs="Times New Roman"/>
          <w:b/>
          <w:bCs/>
          <w:sz w:val="32"/>
          <w:szCs w:val="32"/>
        </w:rPr>
      </w:pPr>
      <w:r w:rsidRPr="003206D6">
        <w:rPr>
          <w:rFonts w:ascii="Times New Roman" w:hAnsi="Times New Roman" w:cs="Times New Roman"/>
          <w:sz w:val="32"/>
          <w:szCs w:val="32"/>
        </w:rPr>
        <w:t xml:space="preserve">                                                      </w:t>
      </w:r>
      <w:r w:rsidRPr="003206D6">
        <w:rPr>
          <w:rFonts w:ascii="Times New Roman" w:hAnsi="Times New Roman" w:cs="Times New Roman"/>
          <w:b/>
          <w:bCs/>
          <w:sz w:val="32"/>
          <w:szCs w:val="32"/>
        </w:rPr>
        <w:t>Nguyễn Phương Nhi</w:t>
      </w:r>
    </w:p>
    <w:p w14:paraId="6287BC8E" w14:textId="5573B9A4" w:rsidR="003206D6" w:rsidRPr="003206D6" w:rsidRDefault="003206D6" w:rsidP="003206D6">
      <w:pPr>
        <w:spacing w:after="0"/>
        <w:ind w:firstLine="1134"/>
        <w:jc w:val="both"/>
        <w:rPr>
          <w:rFonts w:ascii="Times New Roman" w:hAnsi="Times New Roman" w:cs="Times New Roman"/>
          <w:b/>
          <w:bCs/>
          <w:sz w:val="32"/>
          <w:szCs w:val="32"/>
        </w:rPr>
      </w:pPr>
      <w:r w:rsidRPr="003206D6">
        <w:rPr>
          <w:rFonts w:ascii="Times New Roman" w:hAnsi="Times New Roman" w:cs="Times New Roman"/>
          <w:b/>
          <w:bCs/>
          <w:sz w:val="32"/>
          <w:szCs w:val="32"/>
        </w:rPr>
        <w:t xml:space="preserve">       (Học sinh lớp 9A trường THCS Hải Triều, Hải Xuân, Ninh Bình)</w:t>
      </w:r>
    </w:p>
    <w:p w14:paraId="4FAE669B" w14:textId="77777777" w:rsidR="003206D6" w:rsidRPr="003206D6" w:rsidRDefault="003206D6" w:rsidP="001E1150">
      <w:pPr>
        <w:spacing w:after="0" w:line="240" w:lineRule="auto"/>
        <w:rPr>
          <w:rFonts w:ascii="Times New Roman" w:eastAsia="Times New Roman" w:hAnsi="Times New Roman" w:cs="Times New Roman"/>
          <w:color w:val="000000" w:themeColor="text1"/>
          <w:sz w:val="32"/>
          <w:szCs w:val="32"/>
        </w:rPr>
      </w:pPr>
    </w:p>
    <w:p w14:paraId="2F251FE6" w14:textId="2D1F5096" w:rsidR="001E1150" w:rsidRDefault="001E1150" w:rsidP="001E1150">
      <w:pPr>
        <w:spacing w:after="0" w:line="240" w:lineRule="auto"/>
        <w:rPr>
          <w:rFonts w:ascii="Times New Roman" w:eastAsia="Times New Roman" w:hAnsi="Times New Roman"/>
          <w:color w:val="000000" w:themeColor="text1"/>
          <w:sz w:val="32"/>
          <w:szCs w:val="32"/>
        </w:rPr>
      </w:pPr>
    </w:p>
    <w:p w14:paraId="256358F2" w14:textId="6F57F635" w:rsidR="001D13B1" w:rsidRDefault="001D13B1" w:rsidP="001E1150">
      <w:pPr>
        <w:spacing w:after="0" w:line="240" w:lineRule="auto"/>
        <w:rPr>
          <w:rFonts w:ascii="Times New Roman" w:eastAsia="Times New Roman" w:hAnsi="Times New Roman"/>
          <w:color w:val="000000" w:themeColor="text1"/>
          <w:sz w:val="32"/>
          <w:szCs w:val="32"/>
        </w:rPr>
      </w:pPr>
    </w:p>
    <w:p w14:paraId="1C8D353C" w14:textId="703FFA83" w:rsidR="001D13B1" w:rsidRDefault="001D13B1" w:rsidP="001E1150">
      <w:pPr>
        <w:spacing w:after="0" w:line="240" w:lineRule="auto"/>
        <w:rPr>
          <w:rFonts w:ascii="Times New Roman" w:eastAsia="Times New Roman" w:hAnsi="Times New Roman"/>
          <w:color w:val="000000" w:themeColor="text1"/>
          <w:sz w:val="32"/>
          <w:szCs w:val="32"/>
        </w:rPr>
      </w:pPr>
    </w:p>
    <w:p w14:paraId="617A6AE0" w14:textId="3062F3CF" w:rsidR="001D13B1" w:rsidRDefault="001D13B1" w:rsidP="001E1150">
      <w:pPr>
        <w:spacing w:after="0" w:line="240" w:lineRule="auto"/>
        <w:rPr>
          <w:rFonts w:ascii="Times New Roman" w:eastAsia="Times New Roman" w:hAnsi="Times New Roman"/>
          <w:color w:val="000000" w:themeColor="text1"/>
          <w:sz w:val="32"/>
          <w:szCs w:val="32"/>
        </w:rPr>
      </w:pPr>
    </w:p>
    <w:p w14:paraId="5F301D45" w14:textId="53DFCE6F" w:rsidR="001D13B1" w:rsidRDefault="001D13B1" w:rsidP="001E1150">
      <w:pPr>
        <w:spacing w:after="0" w:line="240" w:lineRule="auto"/>
        <w:rPr>
          <w:rFonts w:ascii="Times New Roman" w:eastAsia="Times New Roman" w:hAnsi="Times New Roman"/>
          <w:color w:val="000000" w:themeColor="text1"/>
          <w:sz w:val="32"/>
          <w:szCs w:val="32"/>
        </w:rPr>
      </w:pPr>
    </w:p>
    <w:p w14:paraId="4BFF6784" w14:textId="20332213" w:rsidR="001D13B1" w:rsidRDefault="001D13B1" w:rsidP="001E1150">
      <w:pPr>
        <w:spacing w:after="0" w:line="240" w:lineRule="auto"/>
        <w:rPr>
          <w:rFonts w:ascii="Times New Roman" w:eastAsia="Times New Roman" w:hAnsi="Times New Roman"/>
          <w:color w:val="000000" w:themeColor="text1"/>
          <w:sz w:val="32"/>
          <w:szCs w:val="32"/>
        </w:rPr>
      </w:pPr>
    </w:p>
    <w:p w14:paraId="64AEF4B0" w14:textId="26EDF036" w:rsidR="001D13B1" w:rsidRDefault="001D13B1" w:rsidP="001E1150">
      <w:pPr>
        <w:spacing w:after="0" w:line="240" w:lineRule="auto"/>
        <w:rPr>
          <w:rFonts w:ascii="Times New Roman" w:eastAsia="Times New Roman" w:hAnsi="Times New Roman"/>
          <w:color w:val="000000" w:themeColor="text1"/>
          <w:sz w:val="32"/>
          <w:szCs w:val="32"/>
        </w:rPr>
      </w:pPr>
    </w:p>
    <w:p w14:paraId="11250D27" w14:textId="55765A39" w:rsidR="001D13B1" w:rsidRDefault="001D13B1" w:rsidP="001E1150">
      <w:pPr>
        <w:spacing w:after="0" w:line="240" w:lineRule="auto"/>
        <w:rPr>
          <w:rFonts w:ascii="Times New Roman" w:eastAsia="Times New Roman" w:hAnsi="Times New Roman"/>
          <w:color w:val="000000" w:themeColor="text1"/>
          <w:sz w:val="32"/>
          <w:szCs w:val="32"/>
        </w:rPr>
      </w:pPr>
    </w:p>
    <w:p w14:paraId="38701A5E" w14:textId="3FB063F0" w:rsidR="001D13B1" w:rsidRDefault="001D13B1" w:rsidP="001E1150">
      <w:pPr>
        <w:spacing w:after="0" w:line="240" w:lineRule="auto"/>
        <w:rPr>
          <w:rFonts w:ascii="Times New Roman" w:eastAsia="Times New Roman" w:hAnsi="Times New Roman"/>
          <w:color w:val="000000" w:themeColor="text1"/>
          <w:sz w:val="32"/>
          <w:szCs w:val="32"/>
        </w:rPr>
      </w:pPr>
    </w:p>
    <w:p w14:paraId="6CF6B538" w14:textId="4F9306AD" w:rsidR="001D13B1" w:rsidRDefault="001D13B1" w:rsidP="001E1150">
      <w:pPr>
        <w:spacing w:after="0" w:line="240" w:lineRule="auto"/>
        <w:rPr>
          <w:rFonts w:ascii="Times New Roman" w:eastAsia="Times New Roman" w:hAnsi="Times New Roman"/>
          <w:color w:val="000000" w:themeColor="text1"/>
          <w:sz w:val="32"/>
          <w:szCs w:val="32"/>
        </w:rPr>
      </w:pPr>
    </w:p>
    <w:p w14:paraId="5673F2E3" w14:textId="3939D8B7" w:rsidR="001D13B1" w:rsidRDefault="001D13B1" w:rsidP="001E1150">
      <w:pPr>
        <w:spacing w:after="0" w:line="240" w:lineRule="auto"/>
        <w:rPr>
          <w:rFonts w:ascii="Times New Roman" w:eastAsia="Times New Roman" w:hAnsi="Times New Roman"/>
          <w:color w:val="000000" w:themeColor="text1"/>
          <w:sz w:val="32"/>
          <w:szCs w:val="32"/>
        </w:rPr>
      </w:pPr>
    </w:p>
    <w:p w14:paraId="7B3BADAF" w14:textId="3B82FE2C" w:rsidR="001D13B1" w:rsidRDefault="001D13B1" w:rsidP="001E1150">
      <w:pPr>
        <w:spacing w:after="0" w:line="240" w:lineRule="auto"/>
        <w:rPr>
          <w:rFonts w:ascii="Times New Roman" w:eastAsia="Times New Roman" w:hAnsi="Times New Roman"/>
          <w:color w:val="000000" w:themeColor="text1"/>
          <w:sz w:val="32"/>
          <w:szCs w:val="32"/>
        </w:rPr>
      </w:pPr>
    </w:p>
    <w:p w14:paraId="2B5DB188" w14:textId="44707630" w:rsidR="001D13B1" w:rsidRDefault="001D13B1" w:rsidP="001E1150">
      <w:pPr>
        <w:spacing w:after="0" w:line="240" w:lineRule="auto"/>
        <w:rPr>
          <w:rFonts w:ascii="Times New Roman" w:eastAsia="Times New Roman" w:hAnsi="Times New Roman"/>
          <w:color w:val="000000" w:themeColor="text1"/>
          <w:sz w:val="32"/>
          <w:szCs w:val="32"/>
        </w:rPr>
      </w:pPr>
    </w:p>
    <w:p w14:paraId="2972E9BA" w14:textId="387D59B1" w:rsidR="001D13B1" w:rsidRDefault="001D13B1" w:rsidP="001E1150">
      <w:pPr>
        <w:spacing w:after="0" w:line="240" w:lineRule="auto"/>
        <w:rPr>
          <w:rFonts w:ascii="Times New Roman" w:eastAsia="Times New Roman" w:hAnsi="Times New Roman"/>
          <w:color w:val="000000" w:themeColor="text1"/>
          <w:sz w:val="32"/>
          <w:szCs w:val="32"/>
        </w:rPr>
      </w:pPr>
    </w:p>
    <w:p w14:paraId="3BE69BF7" w14:textId="18FA2335" w:rsidR="001D13B1" w:rsidRDefault="001D13B1" w:rsidP="001E1150">
      <w:pPr>
        <w:spacing w:after="0" w:line="240" w:lineRule="auto"/>
        <w:rPr>
          <w:rFonts w:ascii="Times New Roman" w:eastAsia="Times New Roman" w:hAnsi="Times New Roman"/>
          <w:color w:val="000000" w:themeColor="text1"/>
          <w:sz w:val="32"/>
          <w:szCs w:val="32"/>
        </w:rPr>
      </w:pPr>
    </w:p>
    <w:p w14:paraId="4F255EE0" w14:textId="67B5A12C" w:rsidR="001D13B1" w:rsidRDefault="001D13B1" w:rsidP="001E1150">
      <w:pPr>
        <w:spacing w:after="0" w:line="240" w:lineRule="auto"/>
        <w:rPr>
          <w:rFonts w:ascii="Times New Roman" w:eastAsia="Times New Roman" w:hAnsi="Times New Roman"/>
          <w:color w:val="000000" w:themeColor="text1"/>
          <w:sz w:val="32"/>
          <w:szCs w:val="32"/>
        </w:rPr>
      </w:pPr>
    </w:p>
    <w:p w14:paraId="3DF5011B" w14:textId="77777777" w:rsidR="001D13B1" w:rsidRPr="003206D6" w:rsidRDefault="001D13B1" w:rsidP="001E1150">
      <w:pPr>
        <w:spacing w:after="0" w:line="240" w:lineRule="auto"/>
        <w:rPr>
          <w:rFonts w:ascii="Times New Roman" w:eastAsia="Times New Roman" w:hAnsi="Times New Roman"/>
          <w:color w:val="000000" w:themeColor="text1"/>
          <w:sz w:val="32"/>
          <w:szCs w:val="32"/>
        </w:rPr>
      </w:pPr>
    </w:p>
    <w:p w14:paraId="1D4A54C8" w14:textId="7B3846C4" w:rsidR="001E1150" w:rsidRDefault="001E1150" w:rsidP="001D13B1">
      <w:pPr>
        <w:spacing w:after="0" w:line="240" w:lineRule="auto"/>
        <w:jc w:val="center"/>
        <w:rPr>
          <w:rFonts w:ascii="Times New Roman" w:eastAsia="Times New Roman" w:hAnsi="Times New Roman"/>
          <w:b/>
          <w:bCs/>
          <w:color w:val="000000" w:themeColor="text1"/>
          <w:sz w:val="32"/>
          <w:szCs w:val="32"/>
        </w:rPr>
      </w:pPr>
      <w:r w:rsidRPr="003206D6">
        <w:rPr>
          <w:rFonts w:ascii="Times New Roman" w:eastAsia="Times New Roman" w:hAnsi="Times New Roman"/>
          <w:b/>
          <w:bCs/>
          <w:color w:val="000000" w:themeColor="text1"/>
          <w:sz w:val="32"/>
          <w:szCs w:val="32"/>
        </w:rPr>
        <w:lastRenderedPageBreak/>
        <w:t>ƯỚC MƠ TUỔI 15</w:t>
      </w:r>
    </w:p>
    <w:p w14:paraId="38FFC4DD" w14:textId="77777777" w:rsidR="001D13B1" w:rsidRPr="003206D6" w:rsidRDefault="001D13B1" w:rsidP="001E1150">
      <w:pPr>
        <w:spacing w:after="0" w:line="240" w:lineRule="auto"/>
        <w:rPr>
          <w:rFonts w:ascii="Times New Roman" w:eastAsia="Times New Roman" w:hAnsi="Times New Roman"/>
          <w:b/>
          <w:bCs/>
          <w:color w:val="000000" w:themeColor="text1"/>
          <w:sz w:val="32"/>
          <w:szCs w:val="32"/>
        </w:rPr>
      </w:pPr>
    </w:p>
    <w:p w14:paraId="47A3445D"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Những ngày đầu tiên của mùa xuân Bính Ngọ</w:t>
      </w:r>
    </w:p>
    <w:p w14:paraId="5D82771B"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Em bước sang tuổi mười lăm với trái tim cháy bỏng</w:t>
      </w:r>
    </w:p>
    <w:p w14:paraId="7120200C"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Một ước mơ trong em bắt đầu cựa mình đòi thức giấc</w:t>
      </w:r>
    </w:p>
    <w:p w14:paraId="787A5302"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Em dặn lòng phải tưới nước, chăm nom</w:t>
      </w:r>
    </w:p>
    <w:p w14:paraId="07CF6E3D"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Cho ước mơ đơm hoa kết trái.</w:t>
      </w:r>
    </w:p>
    <w:p w14:paraId="3BC4CD09"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Tuổi mười lăm - cái tuổi trăng tròn mộng mơ và rực cháy</w:t>
      </w:r>
    </w:p>
    <w:p w14:paraId="07FAB8ED"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Em bước sang ngưỡng cửa đầu tiên của cuộc đời</w:t>
      </w:r>
    </w:p>
    <w:p w14:paraId="389509BB"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Ngưỡng cửa ấy nhiều lắm những chông gai và thử thách</w:t>
      </w:r>
    </w:p>
    <w:p w14:paraId="48A31629"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Đòi hỏi em sự quyết tâm mạnh mẽ</w:t>
      </w:r>
    </w:p>
    <w:p w14:paraId="33960AD2"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Dám ước mơ, dám tin tưởng và cũng dám thực hiện</w:t>
      </w:r>
    </w:p>
    <w:p w14:paraId="1E29F1A8"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Đòi hỏi em sự kiên trì bền bỉ</w:t>
      </w:r>
    </w:p>
    <w:p w14:paraId="4A288BED"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Không thấy khó thấy khổ mà ngả mũ buông xuôi.</w:t>
      </w:r>
    </w:p>
    <w:p w14:paraId="108CF165"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 xml:space="preserve">Đã có những đêm dài nước mắt em thấm ướt bài tập làm văn </w:t>
      </w:r>
    </w:p>
    <w:p w14:paraId="0A15718F"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Em gục đầu khóc nấc trước câu toán hình bỏ ngỏ chưa thể giải</w:t>
      </w:r>
    </w:p>
    <w:p w14:paraId="73B22176"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Áp lực điểm số, áp lực thi cử</w:t>
      </w:r>
    </w:p>
    <w:p w14:paraId="13BA93A5"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Đè nặng đôi vai em trĩu nặng những mỏi mệt</w:t>
      </w:r>
    </w:p>
    <w:p w14:paraId="77BEEA71"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Nhưng những gai góc khó khăn ấy</w:t>
      </w:r>
    </w:p>
    <w:p w14:paraId="7234F885"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Sao đánh gục được em, tuổi mười lăm nhiệt huyết?</w:t>
      </w:r>
    </w:p>
    <w:p w14:paraId="752EEFBD"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Em có mẹ có cha luôn ở bên đồng hành, động viên và cổ vũ,</w:t>
      </w:r>
    </w:p>
    <w:p w14:paraId="24B01561"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Dìu dắt em vững bước trên mỗi chặng đường xa</w:t>
      </w:r>
    </w:p>
    <w:p w14:paraId="1230FD7D"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Em có thầy có cô luôn hết lòng tiếp bước</w:t>
      </w:r>
    </w:p>
    <w:p w14:paraId="7C795051"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Thắp sáng trong em ngọn lửa của tri thức sáng rực</w:t>
      </w:r>
    </w:p>
    <w:p w14:paraId="550B1E33"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Hành trình tuổi mười lăm em đâu chỉ đi một mình</w:t>
      </w:r>
    </w:p>
    <w:p w14:paraId="26925E39"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Phía sau em còn có cả một "bức tường" vững chắc</w:t>
      </w:r>
    </w:p>
    <w:p w14:paraId="5835866D"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Được dựng lên bằng tình yêu và hi sinh không thể đo đếm</w:t>
      </w:r>
    </w:p>
    <w:p w14:paraId="1872D5A6"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Cho em dựa vào mỗi lúc mệt nhoài yếu lòng</w:t>
      </w:r>
    </w:p>
    <w:p w14:paraId="087AF0D0"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Để em thêm niềm tin và sức mạnh bước tiếp.</w:t>
      </w:r>
    </w:p>
    <w:p w14:paraId="6F75152E"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Một buổi chiều sau tiết học cuối cùng của ngày đầu xuân</w:t>
      </w:r>
    </w:p>
    <w:p w14:paraId="79BA79B2"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 xml:space="preserve">Em mang theo những uể oải mỏi mệt về đến nhà , </w:t>
      </w:r>
    </w:p>
    <w:p w14:paraId="01DBA8C4"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Thấy cha và thấy mẹ, em sững sờ tim hẫng đi một nhịp</w:t>
      </w:r>
    </w:p>
    <w:p w14:paraId="62E6077F"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Hình ảnh cha với mái tóc đã bạc thêm nhiều sợi</w:t>
      </w:r>
    </w:p>
    <w:p w14:paraId="2DBA77FE"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Hình ảnh mẹ với khuôn mặt đã điểm thêm vài nếp nhăn xô lại</w:t>
      </w:r>
    </w:p>
    <w:p w14:paraId="659A287B"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Em nhận ra mọi gian khó em đang đối diện</w:t>
      </w:r>
    </w:p>
    <w:p w14:paraId="660FF563"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Chỉ là hạt cát giữa sa mạc cuộc đời của những lo toan cơm áo gạo tiền.</w:t>
      </w:r>
    </w:p>
    <w:p w14:paraId="0D45B6BA"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lastRenderedPageBreak/>
        <w:t>Mẹ dặn em phải chăm chỉ học hành</w:t>
      </w:r>
    </w:p>
    <w:p w14:paraId="467FB64A"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Đừng để cuộc đời phải khổ cực như mẹ</w:t>
      </w:r>
    </w:p>
    <w:p w14:paraId="2C8121FB"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Cha dặn em phải chăm chỉ học hành</w:t>
      </w:r>
    </w:p>
    <w:p w14:paraId="71015FA4"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Đừng để bản thân bị rẻ mạt khinh thường</w:t>
      </w:r>
    </w:p>
    <w:p w14:paraId="5CBEFF07"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Ước mơ cháy bỏng mà em đang ươm trồng</w:t>
      </w:r>
    </w:p>
    <w:p w14:paraId="264A917A"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Không chỉ cho riêng mình em, còn cho cả niềm tin của mẹ của cha</w:t>
      </w:r>
    </w:p>
    <w:p w14:paraId="15BBB84F"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 xml:space="preserve">Hành trình ước mơ tuổi mười lăm, </w:t>
      </w:r>
    </w:p>
    <w:p w14:paraId="5D9A7102"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Chỉ còn vỏn vẻn chưa tròn năm tháng</w:t>
      </w:r>
    </w:p>
    <w:p w14:paraId="08EE506B"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Em tự nhủ sẽ cố gắng hết mình, dốc tâm dốc sức học tập chăm chỉ</w:t>
      </w:r>
    </w:p>
    <w:p w14:paraId="398FC18F" w14:textId="77777777" w:rsidR="001E1150" w:rsidRPr="003206D6"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Cho ngày mai tương lai em tươi sáng</w:t>
      </w:r>
    </w:p>
    <w:p w14:paraId="27146DBD" w14:textId="4CBDAC04" w:rsidR="00E57E43" w:rsidRDefault="001E1150" w:rsidP="001E1150">
      <w:pPr>
        <w:spacing w:after="0" w:line="240" w:lineRule="auto"/>
        <w:rPr>
          <w:rFonts w:ascii="Times New Roman" w:eastAsia="Times New Roman" w:hAnsi="Times New Roman"/>
          <w:color w:val="000000" w:themeColor="text1"/>
          <w:sz w:val="32"/>
          <w:szCs w:val="32"/>
        </w:rPr>
      </w:pPr>
      <w:r w:rsidRPr="003206D6">
        <w:rPr>
          <w:rFonts w:ascii="Times New Roman" w:eastAsia="Times New Roman" w:hAnsi="Times New Roman"/>
          <w:color w:val="000000" w:themeColor="text1"/>
          <w:sz w:val="32"/>
          <w:szCs w:val="32"/>
        </w:rPr>
        <w:t>Cho nụ cười mẹ cha mãi mãi trên môi</w:t>
      </w:r>
    </w:p>
    <w:p w14:paraId="237CF48A" w14:textId="77777777" w:rsidR="000B1A8A" w:rsidRPr="003206D6" w:rsidRDefault="000B1A8A" w:rsidP="001E1150">
      <w:pPr>
        <w:spacing w:after="0" w:line="240" w:lineRule="auto"/>
        <w:rPr>
          <w:rFonts w:ascii="Times New Roman" w:eastAsia="Times New Roman" w:hAnsi="Times New Roman"/>
          <w:color w:val="000000" w:themeColor="text1"/>
          <w:sz w:val="32"/>
          <w:szCs w:val="32"/>
        </w:rPr>
      </w:pPr>
    </w:p>
    <w:p w14:paraId="41E3CB74" w14:textId="5B16E5D6" w:rsidR="003206D6" w:rsidRPr="000B1A8A" w:rsidRDefault="003206D6" w:rsidP="001E1150">
      <w:pPr>
        <w:spacing w:after="0" w:line="240" w:lineRule="auto"/>
        <w:rPr>
          <w:rFonts w:ascii="Times New Roman" w:eastAsia="Times New Roman" w:hAnsi="Times New Roman"/>
          <w:b/>
          <w:bCs/>
          <w:color w:val="000000" w:themeColor="text1"/>
          <w:sz w:val="32"/>
          <w:szCs w:val="32"/>
        </w:rPr>
      </w:pPr>
      <w:r w:rsidRPr="003206D6">
        <w:rPr>
          <w:rFonts w:ascii="Times New Roman" w:eastAsia="Times New Roman" w:hAnsi="Times New Roman"/>
          <w:color w:val="000000" w:themeColor="text1"/>
          <w:sz w:val="32"/>
          <w:szCs w:val="32"/>
        </w:rPr>
        <w:t xml:space="preserve">                                     </w:t>
      </w:r>
      <w:r w:rsidR="000B1A8A">
        <w:rPr>
          <w:rFonts w:ascii="Times New Roman" w:eastAsia="Times New Roman" w:hAnsi="Times New Roman"/>
          <w:color w:val="000000" w:themeColor="text1"/>
          <w:sz w:val="32"/>
          <w:szCs w:val="32"/>
        </w:rPr>
        <w:t xml:space="preserve">              </w:t>
      </w:r>
      <w:r w:rsidRPr="000B1A8A">
        <w:rPr>
          <w:rFonts w:ascii="Times New Roman" w:eastAsia="Times New Roman" w:hAnsi="Times New Roman"/>
          <w:b/>
          <w:bCs/>
          <w:color w:val="000000" w:themeColor="text1"/>
          <w:sz w:val="32"/>
          <w:szCs w:val="32"/>
        </w:rPr>
        <w:t>Phạm Ngọc Linh</w:t>
      </w:r>
    </w:p>
    <w:p w14:paraId="68412061" w14:textId="7DAF6B7D" w:rsidR="003206D6" w:rsidRPr="000B1A8A" w:rsidRDefault="003206D6" w:rsidP="000B1A8A">
      <w:pPr>
        <w:spacing w:after="0" w:line="240" w:lineRule="auto"/>
        <w:rPr>
          <w:rFonts w:ascii="Times New Roman" w:eastAsia="Times New Roman" w:hAnsi="Times New Roman"/>
          <w:b/>
          <w:bCs/>
          <w:color w:val="000000" w:themeColor="text1"/>
          <w:sz w:val="32"/>
          <w:szCs w:val="32"/>
        </w:rPr>
      </w:pPr>
      <w:r w:rsidRPr="000B1A8A">
        <w:rPr>
          <w:rFonts w:ascii="Times New Roman" w:eastAsia="Times New Roman" w:hAnsi="Times New Roman"/>
          <w:b/>
          <w:bCs/>
          <w:color w:val="000000" w:themeColor="text1"/>
          <w:sz w:val="32"/>
          <w:szCs w:val="32"/>
        </w:rPr>
        <w:t xml:space="preserve">                                  Học sinh lớp 9 A- THCS Hải Triều</w:t>
      </w:r>
    </w:p>
    <w:p w14:paraId="6CD5BE14" w14:textId="5EE9EEEA" w:rsidR="000B1A8A" w:rsidRPr="000B1A8A" w:rsidRDefault="000B1A8A" w:rsidP="003A5456">
      <w:pPr>
        <w:shd w:val="clear" w:color="auto" w:fill="FFFFFF"/>
        <w:spacing w:after="150"/>
        <w:rPr>
          <w:rFonts w:ascii="Times New Roman" w:eastAsia="Times New Roman" w:hAnsi="Times New Roman" w:cs="Times New Roman"/>
          <w:color w:val="000000" w:themeColor="text1"/>
          <w:sz w:val="32"/>
          <w:szCs w:val="32"/>
        </w:rPr>
      </w:pPr>
    </w:p>
    <w:p w14:paraId="1E9253DE" w14:textId="77777777" w:rsidR="001D13B1" w:rsidRDefault="001D13B1" w:rsidP="000B1A8A">
      <w:pPr>
        <w:shd w:val="clear" w:color="auto" w:fill="FFFFFF"/>
        <w:spacing w:after="150"/>
        <w:rPr>
          <w:rFonts w:ascii="Times New Roman" w:eastAsia="Times New Roman" w:hAnsi="Times New Roman" w:cs="Times New Roman"/>
          <w:b/>
          <w:bCs/>
          <w:sz w:val="36"/>
          <w:szCs w:val="36"/>
        </w:rPr>
      </w:pPr>
    </w:p>
    <w:p w14:paraId="457C40BE" w14:textId="77777777" w:rsidR="001D13B1" w:rsidRDefault="001D13B1" w:rsidP="000B1A8A">
      <w:pPr>
        <w:shd w:val="clear" w:color="auto" w:fill="FFFFFF"/>
        <w:spacing w:after="150"/>
        <w:rPr>
          <w:rFonts w:ascii="Times New Roman" w:eastAsia="Times New Roman" w:hAnsi="Times New Roman" w:cs="Times New Roman"/>
          <w:b/>
          <w:bCs/>
          <w:sz w:val="36"/>
          <w:szCs w:val="36"/>
        </w:rPr>
      </w:pPr>
    </w:p>
    <w:p w14:paraId="23E90872" w14:textId="77777777" w:rsidR="001D13B1" w:rsidRDefault="001D13B1" w:rsidP="000B1A8A">
      <w:pPr>
        <w:shd w:val="clear" w:color="auto" w:fill="FFFFFF"/>
        <w:spacing w:after="150"/>
        <w:rPr>
          <w:rFonts w:ascii="Times New Roman" w:eastAsia="Times New Roman" w:hAnsi="Times New Roman" w:cs="Times New Roman"/>
          <w:b/>
          <w:bCs/>
          <w:sz w:val="36"/>
          <w:szCs w:val="36"/>
        </w:rPr>
      </w:pPr>
    </w:p>
    <w:p w14:paraId="15ACAB36" w14:textId="77777777" w:rsidR="001D13B1" w:rsidRDefault="001D13B1" w:rsidP="000B1A8A">
      <w:pPr>
        <w:shd w:val="clear" w:color="auto" w:fill="FFFFFF"/>
        <w:spacing w:after="150"/>
        <w:rPr>
          <w:rFonts w:ascii="Times New Roman" w:eastAsia="Times New Roman" w:hAnsi="Times New Roman" w:cs="Times New Roman"/>
          <w:b/>
          <w:bCs/>
          <w:sz w:val="36"/>
          <w:szCs w:val="36"/>
        </w:rPr>
      </w:pPr>
    </w:p>
    <w:p w14:paraId="1B12F215" w14:textId="77777777" w:rsidR="001D13B1" w:rsidRDefault="001D13B1" w:rsidP="000B1A8A">
      <w:pPr>
        <w:shd w:val="clear" w:color="auto" w:fill="FFFFFF"/>
        <w:spacing w:after="150"/>
        <w:rPr>
          <w:rFonts w:ascii="Times New Roman" w:eastAsia="Times New Roman" w:hAnsi="Times New Roman" w:cs="Times New Roman"/>
          <w:b/>
          <w:bCs/>
          <w:sz w:val="36"/>
          <w:szCs w:val="36"/>
        </w:rPr>
      </w:pPr>
    </w:p>
    <w:p w14:paraId="1AAEC526" w14:textId="77777777" w:rsidR="001D13B1" w:rsidRDefault="001D13B1" w:rsidP="000B1A8A">
      <w:pPr>
        <w:shd w:val="clear" w:color="auto" w:fill="FFFFFF"/>
        <w:spacing w:after="150"/>
        <w:rPr>
          <w:rFonts w:ascii="Times New Roman" w:eastAsia="Times New Roman" w:hAnsi="Times New Roman" w:cs="Times New Roman"/>
          <w:b/>
          <w:bCs/>
          <w:sz w:val="36"/>
          <w:szCs w:val="36"/>
        </w:rPr>
      </w:pPr>
    </w:p>
    <w:p w14:paraId="254ACD58" w14:textId="77777777" w:rsidR="001D13B1" w:rsidRDefault="001D13B1" w:rsidP="000B1A8A">
      <w:pPr>
        <w:shd w:val="clear" w:color="auto" w:fill="FFFFFF"/>
        <w:spacing w:after="150"/>
        <w:rPr>
          <w:rFonts w:ascii="Times New Roman" w:eastAsia="Times New Roman" w:hAnsi="Times New Roman" w:cs="Times New Roman"/>
          <w:b/>
          <w:bCs/>
          <w:sz w:val="36"/>
          <w:szCs w:val="36"/>
        </w:rPr>
      </w:pPr>
    </w:p>
    <w:p w14:paraId="3F7F10C2" w14:textId="77777777" w:rsidR="001D13B1" w:rsidRDefault="001D13B1" w:rsidP="000B1A8A">
      <w:pPr>
        <w:shd w:val="clear" w:color="auto" w:fill="FFFFFF"/>
        <w:spacing w:after="150"/>
        <w:rPr>
          <w:rFonts w:ascii="Times New Roman" w:eastAsia="Times New Roman" w:hAnsi="Times New Roman" w:cs="Times New Roman"/>
          <w:b/>
          <w:bCs/>
          <w:sz w:val="36"/>
          <w:szCs w:val="36"/>
        </w:rPr>
      </w:pPr>
    </w:p>
    <w:p w14:paraId="4C3FBD7A" w14:textId="77777777" w:rsidR="001D13B1" w:rsidRDefault="001D13B1" w:rsidP="000B1A8A">
      <w:pPr>
        <w:shd w:val="clear" w:color="auto" w:fill="FFFFFF"/>
        <w:spacing w:after="150"/>
        <w:rPr>
          <w:rFonts w:ascii="Times New Roman" w:eastAsia="Times New Roman" w:hAnsi="Times New Roman" w:cs="Times New Roman"/>
          <w:b/>
          <w:bCs/>
          <w:sz w:val="36"/>
          <w:szCs w:val="36"/>
        </w:rPr>
      </w:pPr>
    </w:p>
    <w:p w14:paraId="03E5F6DD" w14:textId="77777777" w:rsidR="001D13B1" w:rsidRDefault="001D13B1" w:rsidP="000B1A8A">
      <w:pPr>
        <w:shd w:val="clear" w:color="auto" w:fill="FFFFFF"/>
        <w:spacing w:after="150"/>
        <w:rPr>
          <w:rFonts w:ascii="Times New Roman" w:eastAsia="Times New Roman" w:hAnsi="Times New Roman" w:cs="Times New Roman"/>
          <w:b/>
          <w:bCs/>
          <w:sz w:val="36"/>
          <w:szCs w:val="36"/>
        </w:rPr>
      </w:pPr>
    </w:p>
    <w:p w14:paraId="285D1960" w14:textId="77777777" w:rsidR="001D13B1" w:rsidRDefault="001D13B1" w:rsidP="000B1A8A">
      <w:pPr>
        <w:shd w:val="clear" w:color="auto" w:fill="FFFFFF"/>
        <w:spacing w:after="150"/>
        <w:rPr>
          <w:rFonts w:ascii="Times New Roman" w:eastAsia="Times New Roman" w:hAnsi="Times New Roman" w:cs="Times New Roman"/>
          <w:b/>
          <w:bCs/>
          <w:sz w:val="36"/>
          <w:szCs w:val="36"/>
        </w:rPr>
      </w:pPr>
    </w:p>
    <w:p w14:paraId="0FED88E7" w14:textId="77777777" w:rsidR="001D13B1" w:rsidRDefault="001D13B1" w:rsidP="000B1A8A">
      <w:pPr>
        <w:shd w:val="clear" w:color="auto" w:fill="FFFFFF"/>
        <w:spacing w:after="150"/>
        <w:rPr>
          <w:rFonts w:ascii="Times New Roman" w:eastAsia="Times New Roman" w:hAnsi="Times New Roman" w:cs="Times New Roman"/>
          <w:b/>
          <w:bCs/>
          <w:sz w:val="36"/>
          <w:szCs w:val="36"/>
        </w:rPr>
      </w:pPr>
    </w:p>
    <w:p w14:paraId="655FAEBE" w14:textId="25DC1B04" w:rsidR="000B1A8A" w:rsidRPr="000B1A8A" w:rsidRDefault="000B1A8A" w:rsidP="000B1A8A">
      <w:pPr>
        <w:shd w:val="clear" w:color="auto" w:fill="FFFFFF"/>
        <w:spacing w:after="150"/>
        <w:rPr>
          <w:rFonts w:ascii="Times New Roman" w:eastAsia="Times New Roman" w:hAnsi="Times New Roman" w:cs="Times New Roman"/>
          <w:b/>
          <w:bCs/>
          <w:sz w:val="36"/>
          <w:szCs w:val="36"/>
        </w:rPr>
      </w:pPr>
      <w:r w:rsidRPr="000B1A8A">
        <w:rPr>
          <w:rFonts w:ascii="Times New Roman" w:eastAsia="Times New Roman" w:hAnsi="Times New Roman" w:cs="Times New Roman"/>
          <w:b/>
          <w:bCs/>
          <w:sz w:val="36"/>
          <w:szCs w:val="36"/>
        </w:rPr>
        <w:lastRenderedPageBreak/>
        <w:t>NHỮNG CÚ CHẠM CỦA MIỀN THƠ</w:t>
      </w:r>
    </w:p>
    <w:p w14:paraId="22BF9DB2" w14:textId="77777777" w:rsidR="000B1A8A" w:rsidRPr="000B1A8A" w:rsidRDefault="000B1A8A" w:rsidP="000B1A8A">
      <w:pPr>
        <w:shd w:val="clear" w:color="auto" w:fill="FFFFFF"/>
        <w:spacing w:after="150"/>
        <w:rPr>
          <w:rFonts w:ascii="Times New Roman" w:eastAsia="Times New Roman" w:hAnsi="Times New Roman" w:cs="Times New Roman"/>
          <w:b/>
          <w:bCs/>
          <w:sz w:val="28"/>
          <w:szCs w:val="28"/>
        </w:rPr>
      </w:pPr>
      <w:r w:rsidRPr="000B1A8A">
        <w:rPr>
          <w:rFonts w:ascii="Times New Roman" w:eastAsia="Times New Roman" w:hAnsi="Times New Roman" w:cs="Times New Roman"/>
          <w:sz w:val="28"/>
          <w:szCs w:val="28"/>
        </w:rPr>
        <w:t xml:space="preserve">                                             </w:t>
      </w:r>
      <w:r w:rsidRPr="000B1A8A">
        <w:rPr>
          <w:rFonts w:ascii="Times New Roman" w:eastAsia="Times New Roman" w:hAnsi="Times New Roman" w:cs="Times New Roman"/>
          <w:b/>
          <w:bCs/>
          <w:sz w:val="28"/>
          <w:szCs w:val="28"/>
        </w:rPr>
        <w:t>(Ái Uyên)</w:t>
      </w:r>
    </w:p>
    <w:p w14:paraId="2C117402"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Ngày xưa</w:t>
      </w:r>
    </w:p>
    <w:p w14:paraId="349C2900"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Khi tâm hồn còn mơ mộng</w:t>
      </w:r>
    </w:p>
    <w:p w14:paraId="65DDA849"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Tôi nghĩ thơ chỉ là những câu chữ có vần</w:t>
      </w:r>
    </w:p>
    <w:p w14:paraId="038DD6B5"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Được rung lên từ trái tim dạt dào thi sĩ</w:t>
      </w:r>
    </w:p>
    <w:p w14:paraId="73729D97"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Đẹp như mảnh trăng xa</w:t>
      </w:r>
    </w:p>
    <w:p w14:paraId="0F14A0C5"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không thể chạm vào</w:t>
      </w:r>
    </w:p>
    <w:p w14:paraId="2568633C"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p>
    <w:p w14:paraId="30B3BB15"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Nhưng giờ đây</w:t>
      </w:r>
    </w:p>
    <w:p w14:paraId="7A1CD6A3"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Khi thấm trải những gian lao</w:t>
      </w:r>
    </w:p>
    <w:p w14:paraId="3F632C64"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Tôi chợt nhận ra</w:t>
      </w:r>
    </w:p>
    <w:p w14:paraId="5AAAD7DC" w14:textId="5382A2E4"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 xml:space="preserve">Thơ không </w:t>
      </w:r>
      <w:r w:rsidR="005C7222">
        <w:rPr>
          <w:rFonts w:ascii="Times New Roman" w:eastAsia="Times New Roman" w:hAnsi="Times New Roman" w:cs="Times New Roman"/>
          <w:sz w:val="32"/>
          <w:szCs w:val="32"/>
        </w:rPr>
        <w:t>còn</w:t>
      </w:r>
      <w:r w:rsidRPr="000B1A8A">
        <w:rPr>
          <w:rFonts w:ascii="Times New Roman" w:eastAsia="Times New Roman" w:hAnsi="Times New Roman" w:cs="Times New Roman"/>
          <w:sz w:val="32"/>
          <w:szCs w:val="32"/>
        </w:rPr>
        <w:t xml:space="preserve"> là con chữ </w:t>
      </w:r>
    </w:p>
    <w:p w14:paraId="67280376"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xa vời vợi</w:t>
      </w:r>
    </w:p>
    <w:p w14:paraId="0519BF54"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Mà vẹn nguyên giữa cuộc đời thường</w:t>
      </w:r>
    </w:p>
    <w:p w14:paraId="47CDBDDA"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p>
    <w:p w14:paraId="3AF920D9"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Thơ …</w:t>
      </w:r>
    </w:p>
    <w:p w14:paraId="026DF7B5"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Là tiếng chim reo cùng nắng mai buổi sớm</w:t>
      </w:r>
    </w:p>
    <w:p w14:paraId="4FC48A2F"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Khi ánh bạc bừng lên gọi hạt đâm chồi</w:t>
      </w:r>
    </w:p>
    <w:p w14:paraId="41F60617"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Là tiếng cựa mình của dòng nhựa</w:t>
      </w:r>
    </w:p>
    <w:p w14:paraId="1654891C"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 xml:space="preserve">Chảy trong thân cây </w:t>
      </w:r>
    </w:p>
    <w:p w14:paraId="441CA81A"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rạo rực đợi xuân về</w:t>
      </w:r>
    </w:p>
    <w:p w14:paraId="1A69B860"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p>
    <w:p w14:paraId="64D306ED"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Thơ …</w:t>
      </w:r>
    </w:p>
    <w:p w14:paraId="0EBD99F4"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 xml:space="preserve">Là những giờ lên lớp say sưa </w:t>
      </w:r>
    </w:p>
    <w:p w14:paraId="1AC7CFAE"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thổi bùng trang giáo án</w:t>
      </w:r>
    </w:p>
    <w:p w14:paraId="7E76F5DD"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Là tình yêu trong ánh mắt học trò</w:t>
      </w:r>
    </w:p>
    <w:p w14:paraId="34C30D35"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Đôi mắt tròn ngước nhìn bảng đen - không chớp</w:t>
      </w:r>
    </w:p>
    <w:p w14:paraId="39DE6FB7"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 xml:space="preserve">Lặng lẽ tin yêu </w:t>
      </w:r>
    </w:p>
    <w:p w14:paraId="25708192"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và gửi gắm nỗi niềm</w:t>
      </w:r>
    </w:p>
    <w:p w14:paraId="68277974"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p>
    <w:p w14:paraId="4D6B58EA"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lastRenderedPageBreak/>
        <w:t>Thơ là khi ta chạm vào những góc khuất âm thầm</w:t>
      </w:r>
    </w:p>
    <w:p w14:paraId="2A3EF9ED"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Những vết xước tuổi thơ, những lo toan cơm áo</w:t>
      </w:r>
    </w:p>
    <w:p w14:paraId="4D06C8AC"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Ta gom hết những trang đời hoài bão</w:t>
      </w:r>
    </w:p>
    <w:p w14:paraId="184D4494"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 xml:space="preserve">Để mỗi bước em đi </w:t>
      </w:r>
    </w:p>
    <w:p w14:paraId="674CB04A"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thêm khát vọng ngập tràn</w:t>
      </w:r>
    </w:p>
    <w:p w14:paraId="0413EE83"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p>
    <w:p w14:paraId="0BB1D316"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Vẫn còn đó những âm vang</w:t>
      </w:r>
    </w:p>
    <w:p w14:paraId="3FFBAF03"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Giờ học Ngữ văn dịu dàng như cổ tích</w:t>
      </w:r>
    </w:p>
    <w:p w14:paraId="3575CC86"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p>
    <w:p w14:paraId="033400A2" w14:textId="77777777" w:rsidR="000B1A8A" w:rsidRPr="000B1A8A" w:rsidRDefault="000B1A8A" w:rsidP="000B1A8A">
      <w:pPr>
        <w:shd w:val="clear" w:color="auto" w:fill="FFFFFF"/>
        <w:spacing w:after="0"/>
        <w:rPr>
          <w:rFonts w:ascii="Times New Roman" w:eastAsia="Times New Roman" w:hAnsi="Times New Roman" w:cs="Times New Roman"/>
          <w:sz w:val="32"/>
          <w:szCs w:val="32"/>
        </w:rPr>
      </w:pPr>
    </w:p>
    <w:p w14:paraId="7D08F30E"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 xml:space="preserve">Chạm vào em </w:t>
      </w:r>
    </w:p>
    <w:p w14:paraId="5B6166BC"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Niềm kiêu hãnh tự hào bốn nghìn năm lịch sử</w:t>
      </w:r>
    </w:p>
    <w:p w14:paraId="42AF1470"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Máu cha ông thấm đỏ đất anh hùng</w:t>
      </w:r>
    </w:p>
    <w:p w14:paraId="51AFD3DE"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p>
    <w:p w14:paraId="615FDAEA"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Chạm vào em</w:t>
      </w:r>
    </w:p>
    <w:p w14:paraId="355E3919"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Giọt mồ hôi mằn mặn</w:t>
      </w:r>
    </w:p>
    <w:p w14:paraId="7AC131BF"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 xml:space="preserve">trên tấm lưng cha </w:t>
      </w:r>
    </w:p>
    <w:p w14:paraId="609E5908"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sau mỗi buổi cày bừa</w:t>
      </w:r>
    </w:p>
    <w:p w14:paraId="35CA706F"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p>
    <w:p w14:paraId="324814B6"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 xml:space="preserve">Chạm vào em </w:t>
      </w:r>
    </w:p>
    <w:p w14:paraId="124F6169"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Đôi vai gầy của mẹ</w:t>
      </w:r>
    </w:p>
    <w:p w14:paraId="0A58C414"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ngả nghiêng nghiêng</w:t>
      </w:r>
    </w:p>
    <w:p w14:paraId="0A66D8F5"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trong những buổi chiều tà</w:t>
      </w:r>
    </w:p>
    <w:p w14:paraId="269DF07E"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p>
    <w:p w14:paraId="141FE22D"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Chạm vào em</w:t>
      </w:r>
    </w:p>
    <w:p w14:paraId="26348801"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Cái lành lạnh run run của nụ hoa bé bỏng</w:t>
      </w:r>
    </w:p>
    <w:p w14:paraId="485255EB"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 xml:space="preserve">vẫn sống sót diệu kì </w:t>
      </w:r>
    </w:p>
    <w:p w14:paraId="19B7041F"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sau trận bão đi qua …</w:t>
      </w:r>
    </w:p>
    <w:p w14:paraId="1D25D462"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p>
    <w:p w14:paraId="4F517324"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Ôi!</w:t>
      </w:r>
    </w:p>
    <w:p w14:paraId="02BB071F"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Những cú chạm nóng bừng từ những miền thơ</w:t>
      </w:r>
    </w:p>
    <w:p w14:paraId="5C0CD7F9"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Đã đánh thức trong em bao miền cảm xúc</w:t>
      </w:r>
    </w:p>
    <w:p w14:paraId="73C64FA3"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lastRenderedPageBreak/>
        <w:t>Để em hiểu thế nào là hạnh phúc</w:t>
      </w:r>
    </w:p>
    <w:p w14:paraId="19EA0B71"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 xml:space="preserve">Nên đôi mắt tròn </w:t>
      </w:r>
    </w:p>
    <w:p w14:paraId="42C59ED4"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cứ ngước mãi – không thôi!</w:t>
      </w:r>
    </w:p>
    <w:p w14:paraId="326B0E5F"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p>
    <w:p w14:paraId="501326CE"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Những vần thơ hòa vào đất nước tôi</w:t>
      </w:r>
    </w:p>
    <w:p w14:paraId="09C493F1"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Đã tạc nên non sông mang dáng hình chữ S</w:t>
      </w:r>
    </w:p>
    <w:p w14:paraId="556C35A1"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 xml:space="preserve">Những Tam Cốc, Tràng An, đầm Vân Long </w:t>
      </w:r>
    </w:p>
    <w:p w14:paraId="33523A5B"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dập dờn sóng nước</w:t>
      </w:r>
    </w:p>
    <w:p w14:paraId="749578DE"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Say đắm lòng người là miền đất Cố đô</w:t>
      </w:r>
    </w:p>
    <w:p w14:paraId="254AC540"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p>
    <w:p w14:paraId="407DF19B"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Đừng gọi thơ bằng những từ ngữ cao xa</w:t>
      </w:r>
    </w:p>
    <w:p w14:paraId="3AAA9A7B"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Hãy chạm vào trái tim, rồi em sẽ thấy</w:t>
      </w:r>
    </w:p>
    <w:p w14:paraId="3DF52BFD"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Bài thơ không chỉ là trang giấy</w:t>
      </w:r>
    </w:p>
    <w:p w14:paraId="01A55172"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 xml:space="preserve">Mà là … cách ta sống </w:t>
      </w:r>
    </w:p>
    <w:p w14:paraId="3E322F4C" w14:textId="77777777" w:rsidR="000B1A8A" w:rsidRPr="000B1A8A" w:rsidRDefault="000B1A8A" w:rsidP="000B1A8A">
      <w:pPr>
        <w:shd w:val="clear" w:color="auto" w:fill="FFFFFF"/>
        <w:spacing w:after="0"/>
        <w:ind w:firstLine="1701"/>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giữa cuộc đời này đó, em ơi!</w:t>
      </w:r>
    </w:p>
    <w:p w14:paraId="264D48E2" w14:textId="77777777" w:rsidR="000B1A8A" w:rsidRPr="000B1A8A" w:rsidRDefault="000B1A8A" w:rsidP="000B1A8A">
      <w:pPr>
        <w:shd w:val="clear" w:color="auto" w:fill="FFFFFF"/>
        <w:spacing w:after="150"/>
        <w:rPr>
          <w:rFonts w:ascii="Times New Roman" w:eastAsia="Times New Roman" w:hAnsi="Times New Roman" w:cs="Times New Roman"/>
          <w:sz w:val="32"/>
          <w:szCs w:val="32"/>
        </w:rPr>
      </w:pPr>
      <w:r w:rsidRPr="000B1A8A">
        <w:rPr>
          <w:rFonts w:ascii="Times New Roman" w:eastAsia="Times New Roman" w:hAnsi="Times New Roman" w:cs="Times New Roman"/>
          <w:sz w:val="32"/>
          <w:szCs w:val="32"/>
        </w:rPr>
        <w:t xml:space="preserve">                                      </w:t>
      </w:r>
    </w:p>
    <w:p w14:paraId="7DF1D5F9" w14:textId="3BB4E8B8" w:rsidR="000B1A8A" w:rsidRPr="000B1A8A" w:rsidRDefault="000B1A8A" w:rsidP="000B1A8A">
      <w:pPr>
        <w:shd w:val="clear" w:color="auto" w:fill="FFFFFF"/>
        <w:spacing w:after="150"/>
        <w:rPr>
          <w:rFonts w:ascii="Times New Roman" w:eastAsia="Times New Roman" w:hAnsi="Times New Roman" w:cs="Times New Roman"/>
          <w:i/>
          <w:iCs/>
          <w:sz w:val="32"/>
          <w:szCs w:val="32"/>
        </w:rPr>
      </w:pPr>
      <w:r w:rsidRPr="000B1A8A">
        <w:rPr>
          <w:rFonts w:ascii="Times New Roman" w:eastAsia="Times New Roman" w:hAnsi="Times New Roman" w:cs="Times New Roman"/>
          <w:sz w:val="32"/>
          <w:szCs w:val="32"/>
        </w:rPr>
        <w:t xml:space="preserve">                                          </w:t>
      </w:r>
      <w:r w:rsidRPr="000B1A8A">
        <w:rPr>
          <w:rFonts w:ascii="Times New Roman" w:eastAsia="Times New Roman" w:hAnsi="Times New Roman" w:cs="Times New Roman"/>
          <w:i/>
          <w:iCs/>
          <w:sz w:val="32"/>
          <w:szCs w:val="32"/>
        </w:rPr>
        <w:t>Hải Triều những ngày đầu tháng 1/2026</w:t>
      </w:r>
    </w:p>
    <w:p w14:paraId="41AAA36C" w14:textId="77777777" w:rsidR="000B1A8A" w:rsidRPr="000B1A8A" w:rsidRDefault="000B1A8A" w:rsidP="000B1A8A">
      <w:pPr>
        <w:shd w:val="clear" w:color="auto" w:fill="FFFFFF"/>
        <w:spacing w:after="150"/>
        <w:rPr>
          <w:rStyle w:val="Emphasis"/>
          <w:rFonts w:ascii="Times New Roman" w:hAnsi="Times New Roman" w:cs="Times New Roman"/>
          <w:color w:val="0A0A0A"/>
          <w:sz w:val="32"/>
          <w:szCs w:val="32"/>
          <w:shd w:val="clear" w:color="auto" w:fill="FFFFFF"/>
        </w:rPr>
      </w:pPr>
      <w:r w:rsidRPr="000B1A8A">
        <w:rPr>
          <w:rFonts w:ascii="Times New Roman" w:eastAsia="Times New Roman" w:hAnsi="Times New Roman" w:cs="Times New Roman"/>
          <w:b/>
          <w:bCs/>
          <w:sz w:val="32"/>
          <w:szCs w:val="32"/>
        </w:rPr>
        <w:t xml:space="preserve"> </w:t>
      </w:r>
      <w:r w:rsidRPr="000B1A8A">
        <w:rPr>
          <w:rStyle w:val="Emphasis"/>
          <w:rFonts w:ascii="Times New Roman" w:hAnsi="Times New Roman" w:cs="Times New Roman"/>
          <w:color w:val="0A0A0A"/>
          <w:sz w:val="32"/>
          <w:szCs w:val="32"/>
          <w:shd w:val="clear" w:color="auto" w:fill="FFFFFF"/>
        </w:rPr>
        <w:t>Tôi cam đoan đây là tác phẩm tự sáng tác, không sao chép và chưa từng công bố trên các phương tiện thông tin đại chúng.</w:t>
      </w:r>
    </w:p>
    <w:p w14:paraId="4A4C4AB7" w14:textId="00792045" w:rsidR="000B1A8A" w:rsidRPr="000B1A8A" w:rsidRDefault="000B1A8A" w:rsidP="000B1A8A">
      <w:pPr>
        <w:shd w:val="clear" w:color="auto" w:fill="FFFFFF"/>
        <w:spacing w:after="150"/>
        <w:rPr>
          <w:rFonts w:ascii="Times New Roman" w:eastAsia="Times New Roman" w:hAnsi="Times New Roman" w:cs="Times New Roman"/>
          <w:i/>
          <w:iCs/>
          <w:sz w:val="32"/>
          <w:szCs w:val="32"/>
        </w:rPr>
      </w:pPr>
      <w:r w:rsidRPr="000B1A8A">
        <w:rPr>
          <w:rStyle w:val="Emphasis"/>
          <w:rFonts w:ascii="Times New Roman" w:hAnsi="Times New Roman" w:cs="Times New Roman"/>
          <w:color w:val="0A0A0A"/>
          <w:sz w:val="32"/>
          <w:szCs w:val="32"/>
          <w:shd w:val="clear" w:color="auto" w:fill="FFFFFF"/>
        </w:rPr>
        <w:t xml:space="preserve">                                                                       </w:t>
      </w:r>
      <w:bookmarkStart w:id="0" w:name="_GoBack"/>
      <w:bookmarkEnd w:id="0"/>
      <w:r w:rsidRPr="000B1A8A">
        <w:rPr>
          <w:rStyle w:val="Emphasis"/>
          <w:rFonts w:ascii="Times New Roman" w:hAnsi="Times New Roman" w:cs="Times New Roman"/>
          <w:b/>
          <w:bCs/>
          <w:color w:val="0A0A0A"/>
          <w:sz w:val="32"/>
          <w:szCs w:val="32"/>
          <w:shd w:val="clear" w:color="auto" w:fill="FFFFFF"/>
        </w:rPr>
        <w:t>Tác giả: Vũ Thị Ái Uyên</w:t>
      </w:r>
    </w:p>
    <w:p w14:paraId="4F7F6558" w14:textId="77777777" w:rsidR="000B1A8A" w:rsidRPr="003206D6" w:rsidRDefault="000B1A8A" w:rsidP="003A5456">
      <w:pPr>
        <w:shd w:val="clear" w:color="auto" w:fill="FFFFFF"/>
        <w:spacing w:after="150"/>
        <w:rPr>
          <w:rFonts w:eastAsia="Times New Roman" w:cs="Times New Roman"/>
          <w:color w:val="000000" w:themeColor="text1"/>
          <w:sz w:val="32"/>
          <w:szCs w:val="32"/>
        </w:rPr>
      </w:pPr>
    </w:p>
    <w:p w14:paraId="7CBC9E75" w14:textId="1BEAC134" w:rsidR="00E57E43" w:rsidRPr="003206D6" w:rsidRDefault="000B1A8A" w:rsidP="000B1A8A">
      <w:pPr>
        <w:shd w:val="clear" w:color="auto" w:fill="FFFFFF"/>
        <w:spacing w:after="150"/>
        <w:rPr>
          <w:color w:val="333333"/>
          <w:sz w:val="32"/>
          <w:szCs w:val="32"/>
        </w:rPr>
      </w:pPr>
      <w:r>
        <w:rPr>
          <w:rFonts w:ascii="Times New Roman" w:eastAsia="Times New Roman" w:hAnsi="Times New Roman" w:cs="Times New Roman"/>
          <w:b/>
          <w:bCs/>
          <w:color w:val="000000" w:themeColor="text1"/>
          <w:sz w:val="32"/>
          <w:szCs w:val="32"/>
        </w:rPr>
        <w:t xml:space="preserve">                     </w:t>
      </w:r>
    </w:p>
    <w:p w14:paraId="71CE8BC8" w14:textId="52628DC9" w:rsidR="00895FEE" w:rsidRPr="003206D6" w:rsidRDefault="00895FEE" w:rsidP="00895FEE">
      <w:pPr>
        <w:jc w:val="center"/>
        <w:rPr>
          <w:rFonts w:ascii="Arial" w:hAnsi="Arial" w:cs="Arial"/>
          <w:sz w:val="32"/>
          <w:szCs w:val="32"/>
        </w:rPr>
      </w:pPr>
    </w:p>
    <w:sectPr w:rsidR="00895FEE" w:rsidRPr="003206D6" w:rsidSect="000B1A8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81"/>
    <w:rsid w:val="000B1A8A"/>
    <w:rsid w:val="00186881"/>
    <w:rsid w:val="001D13B1"/>
    <w:rsid w:val="001D3619"/>
    <w:rsid w:val="001E1150"/>
    <w:rsid w:val="003206D6"/>
    <w:rsid w:val="00332227"/>
    <w:rsid w:val="003A5456"/>
    <w:rsid w:val="00494D56"/>
    <w:rsid w:val="005532FD"/>
    <w:rsid w:val="005C7222"/>
    <w:rsid w:val="00647902"/>
    <w:rsid w:val="006653DD"/>
    <w:rsid w:val="00895FEE"/>
    <w:rsid w:val="009358B2"/>
    <w:rsid w:val="009D63EC"/>
    <w:rsid w:val="00BB47E3"/>
    <w:rsid w:val="00C523FA"/>
    <w:rsid w:val="00E57E43"/>
    <w:rsid w:val="00F5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0BE9"/>
  <w15:docId w15:val="{DD324A8F-1EB6-4392-9DD3-468BC20B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7E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1A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nguyenttv121@outlook.com</dc:creator>
  <cp:lastModifiedBy>ADMIN</cp:lastModifiedBy>
  <cp:revision>9</cp:revision>
  <dcterms:created xsi:type="dcterms:W3CDTF">2026-01-14T23:52:00Z</dcterms:created>
  <dcterms:modified xsi:type="dcterms:W3CDTF">2026-01-22T08:22:00Z</dcterms:modified>
</cp:coreProperties>
</file>